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A0EF" w14:textId="77777777" w:rsidR="00D26619" w:rsidRPr="00D26619" w:rsidRDefault="002E283C" w:rsidP="00D26619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CATEGORÍA 1</w:t>
      </w:r>
    </w:p>
    <w:p w14:paraId="3271C365" w14:textId="77777777" w:rsidR="00531BEE" w:rsidRPr="00D26619" w:rsidRDefault="00142631" w:rsidP="003D4043">
      <w:pPr>
        <w:keepNext/>
        <w:spacing w:after="360" w:line="240" w:lineRule="auto"/>
        <w:ind w:left="-142" w:right="-285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 w:rsidRPr="00142631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 xml:space="preserve">Premio </w:t>
      </w:r>
      <w:r w:rsidR="002E283C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d</w:t>
      </w:r>
      <w:r w:rsidR="007607DC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e Salvamento Marítimo a la mayor contribución al ODS 14</w:t>
      </w:r>
    </w:p>
    <w:tbl>
      <w:tblPr>
        <w:tblStyle w:val="Tablaconcuadrcula1"/>
        <w:tblW w:w="8897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26619" w:rsidRPr="00D26619" w14:paraId="31F40EF5" w14:textId="77777777" w:rsidTr="00531D8C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14:paraId="5161D9F9" w14:textId="77777777" w:rsidR="00D26619" w:rsidRPr="00D26619" w:rsidRDefault="003D4043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Datos del candidato</w:t>
            </w:r>
          </w:p>
        </w:tc>
      </w:tr>
      <w:tr w:rsidR="00D26619" w:rsidRPr="00D26619" w14:paraId="1C56129D" w14:textId="77777777" w:rsidTr="00A35435">
        <w:tc>
          <w:tcPr>
            <w:tcW w:w="3227" w:type="dxa"/>
            <w:vAlign w:val="center"/>
          </w:tcPr>
          <w:p w14:paraId="7AEE9D40" w14:textId="77777777" w:rsidR="00D26619" w:rsidRPr="00D26619" w:rsidRDefault="00752E52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Empresa/Institución</w:t>
            </w:r>
          </w:p>
        </w:tc>
        <w:sdt>
          <w:sdtPr>
            <w:rPr>
              <w:rFonts w:ascii="Arial" w:hAnsi="Arial" w:cs="Arial"/>
              <w:szCs w:val="28"/>
            </w:rPr>
            <w:id w:val="-1070720905"/>
            <w:placeholder>
              <w:docPart w:val="90EAFB73D4314018867D2486A2C2CA16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2F138EB2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142631" w:rsidRPr="00D26619" w14:paraId="011A375C" w14:textId="77777777" w:rsidTr="00A35435">
        <w:tc>
          <w:tcPr>
            <w:tcW w:w="3227" w:type="dxa"/>
            <w:vAlign w:val="center"/>
          </w:tcPr>
          <w:p w14:paraId="2D14E39C" w14:textId="77777777" w:rsidR="00142631" w:rsidRPr="003D4043" w:rsidRDefault="00752E52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Persona de contacto</w:t>
            </w:r>
          </w:p>
        </w:tc>
        <w:sdt>
          <w:sdtPr>
            <w:rPr>
              <w:rFonts w:ascii="Arial" w:hAnsi="Arial" w:cs="Arial"/>
              <w:szCs w:val="28"/>
            </w:rPr>
            <w:id w:val="1943492024"/>
            <w:placeholder>
              <w:docPart w:val="97691D3F458149428F8D931958B455C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56C9198" w14:textId="77777777" w:rsidR="00142631" w:rsidRDefault="00142631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14:paraId="0BB697EC" w14:textId="77777777" w:rsidTr="00A35435">
        <w:tc>
          <w:tcPr>
            <w:tcW w:w="3227" w:type="dxa"/>
            <w:vAlign w:val="center"/>
          </w:tcPr>
          <w:p w14:paraId="65CA6E4E" w14:textId="77777777" w:rsidR="00D26619" w:rsidRPr="00D26619" w:rsidRDefault="00752E52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Cargo</w:t>
            </w:r>
          </w:p>
        </w:tc>
        <w:sdt>
          <w:sdtPr>
            <w:rPr>
              <w:rFonts w:ascii="Arial" w:hAnsi="Arial" w:cs="Arial"/>
              <w:szCs w:val="28"/>
            </w:rPr>
            <w:id w:val="1696272928"/>
            <w:placeholder>
              <w:docPart w:val="D9BC7CC6D8674F289EF7456C82A91EB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21F694C9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752E52" w:rsidRPr="00D26619" w14:paraId="73A857EE" w14:textId="77777777" w:rsidTr="00A35435">
        <w:tc>
          <w:tcPr>
            <w:tcW w:w="3227" w:type="dxa"/>
            <w:vAlign w:val="center"/>
          </w:tcPr>
          <w:p w14:paraId="76EEF559" w14:textId="77777777" w:rsidR="00752E52" w:rsidRDefault="00752E52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Teléfono de contacto</w:t>
            </w:r>
          </w:p>
        </w:tc>
        <w:tc>
          <w:tcPr>
            <w:tcW w:w="5670" w:type="dxa"/>
            <w:vAlign w:val="center"/>
          </w:tcPr>
          <w:p w14:paraId="48475583" w14:textId="77777777" w:rsidR="00752E52" w:rsidRDefault="00752E52" w:rsidP="00A35435">
            <w:pPr>
              <w:spacing w:before="100" w:beforeAutospacing="1" w:after="100" w:afterAutospacing="1"/>
              <w:rPr>
                <w:rFonts w:ascii="Arial" w:hAnsi="Arial" w:cs="Arial"/>
                <w:szCs w:val="28"/>
              </w:rPr>
            </w:pPr>
          </w:p>
        </w:tc>
      </w:tr>
      <w:tr w:rsidR="00D26619" w:rsidRPr="00D26619" w14:paraId="3179ED53" w14:textId="77777777" w:rsidTr="00A35435">
        <w:tc>
          <w:tcPr>
            <w:tcW w:w="3227" w:type="dxa"/>
            <w:vAlign w:val="center"/>
          </w:tcPr>
          <w:p w14:paraId="1C424165" w14:textId="77777777" w:rsidR="00D26619" w:rsidRPr="00D26619" w:rsidRDefault="00752E52" w:rsidP="003D4043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E-mail</w:t>
            </w:r>
          </w:p>
        </w:tc>
        <w:sdt>
          <w:sdtPr>
            <w:rPr>
              <w:rFonts w:ascii="Arial" w:hAnsi="Arial" w:cs="Arial"/>
              <w:szCs w:val="28"/>
            </w:rPr>
            <w:id w:val="-1540126105"/>
            <w:placeholder>
              <w:docPart w:val="868CC4415B264D71BB553F51121B7E2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34D383F4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14:paraId="637F40DC" w14:textId="77777777" w:rsidTr="00A35435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14:paraId="2D926025" w14:textId="77777777" w:rsidR="00D26619" w:rsidRPr="00D26619" w:rsidRDefault="00D26619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Descripción de la labor desarrollada</w:t>
            </w:r>
          </w:p>
        </w:tc>
      </w:tr>
      <w:tr w:rsidR="00D26619" w:rsidRPr="00D26619" w14:paraId="6D8B5A0A" w14:textId="77777777" w:rsidTr="00BF32CB">
        <w:tc>
          <w:tcPr>
            <w:tcW w:w="3227" w:type="dxa"/>
            <w:vAlign w:val="center"/>
          </w:tcPr>
          <w:p w14:paraId="23E81476" w14:textId="77777777" w:rsidR="00D26619" w:rsidRPr="00D26619" w:rsidRDefault="00BF32CB" w:rsidP="00BF32CB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Título</w:t>
            </w:r>
          </w:p>
        </w:tc>
        <w:sdt>
          <w:sdtPr>
            <w:rPr>
              <w:rFonts w:ascii="Arial" w:hAnsi="Arial" w:cs="Arial"/>
              <w:szCs w:val="28"/>
            </w:rPr>
            <w:id w:val="1125586370"/>
            <w:placeholder>
              <w:docPart w:val="53E881E0543E425D838BBE8CF6BDCB8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1965B2DC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752E52" w:rsidRPr="00D26619" w14:paraId="4C2B032A" w14:textId="77777777" w:rsidTr="00BF32CB">
        <w:tc>
          <w:tcPr>
            <w:tcW w:w="3227" w:type="dxa"/>
            <w:vAlign w:val="center"/>
          </w:tcPr>
          <w:p w14:paraId="160A33B6" w14:textId="77777777" w:rsidR="00752E52" w:rsidRDefault="00752E52" w:rsidP="00BF32CB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Fecha inicio</w:t>
            </w:r>
          </w:p>
        </w:tc>
        <w:tc>
          <w:tcPr>
            <w:tcW w:w="5670" w:type="dxa"/>
            <w:vAlign w:val="center"/>
          </w:tcPr>
          <w:p w14:paraId="206E8D2F" w14:textId="77777777" w:rsidR="00752E52" w:rsidRDefault="00752E52" w:rsidP="00A35435">
            <w:pPr>
              <w:spacing w:before="100" w:beforeAutospacing="1" w:after="100" w:afterAutospacing="1"/>
              <w:rPr>
                <w:rFonts w:ascii="Arial" w:hAnsi="Arial" w:cs="Arial"/>
                <w:szCs w:val="28"/>
              </w:rPr>
            </w:pPr>
          </w:p>
        </w:tc>
      </w:tr>
      <w:tr w:rsidR="00752E52" w:rsidRPr="00D26619" w14:paraId="08D5C8C9" w14:textId="77777777" w:rsidTr="00BF32CB">
        <w:tc>
          <w:tcPr>
            <w:tcW w:w="3227" w:type="dxa"/>
            <w:vAlign w:val="center"/>
          </w:tcPr>
          <w:p w14:paraId="292539DA" w14:textId="77777777" w:rsidR="00752E52" w:rsidRDefault="00752E52" w:rsidP="00BF32CB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Fecha fin</w:t>
            </w:r>
          </w:p>
        </w:tc>
        <w:tc>
          <w:tcPr>
            <w:tcW w:w="5670" w:type="dxa"/>
            <w:vAlign w:val="center"/>
          </w:tcPr>
          <w:p w14:paraId="142920A3" w14:textId="77777777" w:rsidR="00752E52" w:rsidRDefault="00752E52" w:rsidP="00A35435">
            <w:pPr>
              <w:spacing w:before="100" w:beforeAutospacing="1" w:after="100" w:afterAutospacing="1"/>
              <w:rPr>
                <w:rFonts w:ascii="Arial" w:hAnsi="Arial" w:cs="Arial"/>
                <w:szCs w:val="28"/>
              </w:rPr>
            </w:pPr>
          </w:p>
        </w:tc>
      </w:tr>
      <w:tr w:rsidR="00D26619" w:rsidRPr="00D26619" w14:paraId="29D8B20E" w14:textId="77777777" w:rsidTr="00A35435">
        <w:tc>
          <w:tcPr>
            <w:tcW w:w="3227" w:type="dxa"/>
            <w:vAlign w:val="center"/>
          </w:tcPr>
          <w:p w14:paraId="0C848A02" w14:textId="77777777"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Documentación adicional</w:t>
            </w:r>
          </w:p>
          <w:p w14:paraId="53AF310A" w14:textId="77777777"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(Enviarla como adjuntos) </w:t>
            </w:r>
          </w:p>
        </w:tc>
        <w:sdt>
          <w:sdtPr>
            <w:rPr>
              <w:rFonts w:ascii="Arial" w:hAnsi="Arial" w:cs="Arial"/>
              <w:szCs w:val="28"/>
            </w:rPr>
            <w:id w:val="1497607705"/>
            <w:placeholder>
              <w:docPart w:val="A33C5DF10EBB472A9A913A9D93D2085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02F91CF6" w14:textId="77777777" w:rsidR="00D26619" w:rsidRPr="00D26619" w:rsidRDefault="00A35435" w:rsidP="00A35435">
                <w:pPr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</w:tbl>
    <w:p w14:paraId="79338EC3" w14:textId="77777777" w:rsidR="00531D8C" w:rsidRDefault="00531D8C" w:rsidP="00531D8C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p w14:paraId="49F8D137" w14:textId="77777777" w:rsidR="007607DC" w:rsidRPr="00531D8C" w:rsidRDefault="00586B0A" w:rsidP="00586B0A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  <w:t>MEMORIA (máx</w:t>
      </w:r>
      <w:r w:rsidR="00965D78"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  <w:t>.</w:t>
      </w: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  <w:t xml:space="preserve"> 3 págs</w:t>
      </w:r>
      <w:r w:rsidR="00965D78"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  <w:t>.</w:t>
      </w: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  <w:t>)</w:t>
      </w:r>
    </w:p>
    <w:tbl>
      <w:tblPr>
        <w:tblStyle w:val="Tablaconcuadrcula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531D8C" w:rsidRPr="00D26619" w14:paraId="586B4A7A" w14:textId="77777777" w:rsidTr="00FE2184">
        <w:trPr>
          <w:trHeight w:val="455"/>
        </w:trPr>
        <w:tc>
          <w:tcPr>
            <w:tcW w:w="8897" w:type="dxa"/>
            <w:shd w:val="clear" w:color="auto" w:fill="auto"/>
          </w:tcPr>
          <w:p w14:paraId="697F06EA" w14:textId="77777777" w:rsidR="007607DC" w:rsidRDefault="007607DC" w:rsidP="007607DC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49393A57" w14:textId="77777777" w:rsidR="007607DC" w:rsidRDefault="007607DC" w:rsidP="00586B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Descripción del</w:t>
            </w:r>
            <w:r w:rsid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 proyecto</w:t>
            </w:r>
          </w:p>
          <w:p w14:paraId="337FF4B2" w14:textId="77777777" w:rsidR="00586B0A" w:rsidRDefault="00586B0A" w:rsidP="00586B0A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4EDB2961" w14:textId="77777777" w:rsidR="00586B0A" w:rsidRPr="00586B0A" w:rsidRDefault="00586B0A" w:rsidP="00586B0A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48CF4A7A" w14:textId="77777777" w:rsidR="007607DC" w:rsidRPr="007607DC" w:rsidRDefault="007607DC" w:rsidP="007607DC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5368F4CC" w14:textId="77777777" w:rsidR="007607DC" w:rsidRDefault="007607DC" w:rsidP="00586B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Resultados obtenidos: Contribución al ODS 14</w:t>
            </w:r>
          </w:p>
          <w:p w14:paraId="7C842513" w14:textId="77777777" w:rsidR="00586B0A" w:rsidRPr="00586B0A" w:rsidRDefault="00586B0A" w:rsidP="00586B0A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748F4A7A" w14:textId="77777777" w:rsidR="007607DC" w:rsidRDefault="007607DC" w:rsidP="007607DC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38291ED6" w14:textId="77777777" w:rsidR="00586B0A" w:rsidRPr="007607DC" w:rsidRDefault="00586B0A" w:rsidP="007607DC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1C90BC9B" w14:textId="77777777" w:rsidR="007607DC" w:rsidRPr="00251EE2" w:rsidRDefault="007607DC" w:rsidP="007607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Or</w:t>
            </w:r>
            <w:r w:rsidR="00251EE2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iginalidad y carácter innovador</w:t>
            </w:r>
          </w:p>
          <w:p w14:paraId="77A03702" w14:textId="77777777" w:rsidR="00531D8C" w:rsidRPr="00D26619" w:rsidRDefault="00531D8C" w:rsidP="007607DC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</w:tc>
      </w:tr>
      <w:tr w:rsidR="00531D8C" w:rsidRPr="00D26619" w14:paraId="6C19ACE4" w14:textId="77777777" w:rsidTr="003D4043">
        <w:trPr>
          <w:trHeight w:val="494"/>
        </w:trPr>
        <w:tc>
          <w:tcPr>
            <w:tcW w:w="8897" w:type="dxa"/>
            <w:shd w:val="clear" w:color="auto" w:fill="auto"/>
          </w:tcPr>
          <w:p w14:paraId="271502D0" w14:textId="77777777" w:rsidR="00531D8C" w:rsidRPr="00D26619" w:rsidRDefault="00531D8C" w:rsidP="007607DC">
            <w:pPr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</w:tc>
      </w:tr>
    </w:tbl>
    <w:p w14:paraId="300AA409" w14:textId="77777777" w:rsidR="00531D8C" w:rsidRDefault="00531D8C" w:rsidP="00531D8C">
      <w:pPr>
        <w:keepNext/>
        <w:spacing w:after="360" w:line="240" w:lineRule="auto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sectPr w:rsidR="00531D8C" w:rsidSect="00531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BA64" w14:textId="77777777" w:rsidR="001A454D" w:rsidRDefault="001A454D" w:rsidP="00105CB5">
      <w:pPr>
        <w:spacing w:after="0" w:line="240" w:lineRule="auto"/>
      </w:pPr>
      <w:r>
        <w:separator/>
      </w:r>
    </w:p>
  </w:endnote>
  <w:endnote w:type="continuationSeparator" w:id="0">
    <w:p w14:paraId="24496492" w14:textId="77777777" w:rsidR="001A454D" w:rsidRDefault="001A454D" w:rsidP="0010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08A2" w14:textId="77777777" w:rsidR="001716CB" w:rsidRDefault="00171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937377"/>
      <w:docPartObj>
        <w:docPartGallery w:val="Page Numbers (Bottom of Page)"/>
        <w:docPartUnique/>
      </w:docPartObj>
    </w:sdtPr>
    <w:sdtEndPr/>
    <w:sdtContent>
      <w:p w14:paraId="46B63E18" w14:textId="77777777" w:rsidR="00862E9F" w:rsidRDefault="00862E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E2">
          <w:rPr>
            <w:noProof/>
          </w:rPr>
          <w:t>1</w:t>
        </w:r>
        <w:r>
          <w:fldChar w:fldCharType="end"/>
        </w:r>
      </w:p>
    </w:sdtContent>
  </w:sdt>
  <w:p w14:paraId="5878EFCA" w14:textId="77777777" w:rsidR="00862E9F" w:rsidRDefault="00862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5665" w14:textId="77777777" w:rsidR="001716CB" w:rsidRDefault="00171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B4D4" w14:textId="77777777" w:rsidR="001A454D" w:rsidRDefault="001A454D" w:rsidP="00105CB5">
      <w:pPr>
        <w:spacing w:after="0" w:line="240" w:lineRule="auto"/>
      </w:pPr>
      <w:r>
        <w:separator/>
      </w:r>
    </w:p>
  </w:footnote>
  <w:footnote w:type="continuationSeparator" w:id="0">
    <w:p w14:paraId="0ED2A08A" w14:textId="77777777" w:rsidR="001A454D" w:rsidRDefault="001A454D" w:rsidP="0010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F0E" w14:textId="77777777" w:rsidR="001716CB" w:rsidRDefault="001716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651"/>
      <w:gridCol w:w="5847"/>
    </w:tblGrid>
    <w:tr w:rsidR="00105CB5" w14:paraId="5ACF381D" w14:textId="77777777" w:rsidTr="00D26619">
      <w:tc>
        <w:tcPr>
          <w:tcW w:w="3546" w:type="dxa"/>
          <w:vAlign w:val="center"/>
        </w:tcPr>
        <w:p w14:paraId="66884329" w14:textId="77777777" w:rsidR="00105CB5" w:rsidRDefault="00105CB5" w:rsidP="00105C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2B626AC" wp14:editId="40F65659">
                <wp:extent cx="2181225" cy="439930"/>
                <wp:effectExtent l="0" t="0" r="0" b="0"/>
                <wp:docPr id="1" name="Imagen 1" descr="C:\Users\albertoerm\Downloads\Inc@web-Logo SASEMAR-MIT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erm\Downloads\Inc@web-Logo SASEMAR-MIT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099" cy="4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vAlign w:val="center"/>
        </w:tcPr>
        <w:p w14:paraId="148559B5" w14:textId="04F1AC53" w:rsidR="00105CB5" w:rsidRPr="00105CB5" w:rsidRDefault="00D26619" w:rsidP="00105CB5">
          <w:pPr>
            <w:pStyle w:val="Encabezado"/>
            <w:jc w:val="right"/>
            <w:rPr>
              <w:b/>
              <w:sz w:val="3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55B6135" wp14:editId="5DAD1607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221615</wp:posOffset>
                    </wp:positionV>
                    <wp:extent cx="2571750" cy="361950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32FA56" w14:textId="77777777" w:rsidR="00D26619" w:rsidRDefault="00D26619">
                                <w:r w:rsidRPr="00105CB5">
                                  <w:rPr>
                                    <w:rFonts w:asciiTheme="majorHAnsi" w:hAnsiTheme="majorHAnsi"/>
                                    <w:color w:val="244061" w:themeColor="accent1" w:themeShade="80"/>
                                    <w:sz w:val="32"/>
                                  </w:rPr>
                                  <w:t>Solicitud de Participación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5B6135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left:0;text-align:left;margin-left:-1.45pt;margin-top:17.45pt;width:202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" filled="f" stroked="f" strokeweight=".5pt">
                    <v:textbox>
                      <w:txbxContent>
                        <w:p w14:paraId="5432FA56" w14:textId="77777777" w:rsidR="00D26619" w:rsidRDefault="00D26619">
                          <w:r w:rsidRPr="00105CB5">
                            <w:rPr>
                              <w:rFonts w:asciiTheme="majorHAnsi" w:hAnsiTheme="majorHAnsi"/>
                              <w:color w:val="244061" w:themeColor="accent1" w:themeShade="80"/>
                              <w:sz w:val="32"/>
                            </w:rPr>
                            <w:t>Solicitud de Participación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5CB5" w:rsidRPr="00105CB5">
            <w:rPr>
              <w:rFonts w:asciiTheme="majorHAnsi" w:hAnsiTheme="majorHAnsi"/>
              <w:b/>
              <w:color w:val="244061" w:themeColor="accent1" w:themeShade="80"/>
              <w:sz w:val="36"/>
            </w:rPr>
            <w:t>Pre</w:t>
          </w:r>
          <w:r w:rsidR="00A46CD5">
            <w:rPr>
              <w:rFonts w:asciiTheme="majorHAnsi" w:hAnsiTheme="majorHAnsi"/>
              <w:b/>
              <w:color w:val="244061" w:themeColor="accent1" w:themeShade="80"/>
              <w:sz w:val="36"/>
            </w:rPr>
            <w:t>mios de Salvamento Marítimo 202</w:t>
          </w:r>
          <w:r w:rsidR="001716CB">
            <w:rPr>
              <w:rFonts w:asciiTheme="majorHAnsi" w:hAnsiTheme="majorHAnsi"/>
              <w:b/>
              <w:color w:val="244061" w:themeColor="accent1" w:themeShade="80"/>
              <w:sz w:val="36"/>
            </w:rPr>
            <w:t>2</w:t>
          </w:r>
        </w:p>
      </w:tc>
    </w:tr>
  </w:tbl>
  <w:p w14:paraId="5AA895B0" w14:textId="77777777" w:rsidR="00105CB5" w:rsidRDefault="00105CB5">
    <w:pPr>
      <w:pStyle w:val="Encabezado"/>
    </w:pPr>
  </w:p>
  <w:p w14:paraId="10836306" w14:textId="77777777" w:rsidR="00105CB5" w:rsidRDefault="00105C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A0A0" w14:textId="77777777" w:rsidR="001716CB" w:rsidRDefault="001716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D6F"/>
    <w:multiLevelType w:val="hybridMultilevel"/>
    <w:tmpl w:val="720A5DF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FF68D2"/>
    <w:multiLevelType w:val="hybridMultilevel"/>
    <w:tmpl w:val="1E54D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79693">
    <w:abstractNumId w:val="0"/>
  </w:num>
  <w:num w:numId="2" w16cid:durableId="50902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B5"/>
    <w:rsid w:val="00105CB5"/>
    <w:rsid w:val="00142631"/>
    <w:rsid w:val="001716CB"/>
    <w:rsid w:val="001A454D"/>
    <w:rsid w:val="001D1046"/>
    <w:rsid w:val="00251EE2"/>
    <w:rsid w:val="00274C14"/>
    <w:rsid w:val="002D2224"/>
    <w:rsid w:val="002E283C"/>
    <w:rsid w:val="00341A94"/>
    <w:rsid w:val="003D4043"/>
    <w:rsid w:val="00531BEE"/>
    <w:rsid w:val="00531D8C"/>
    <w:rsid w:val="00586B0A"/>
    <w:rsid w:val="00752E52"/>
    <w:rsid w:val="00755B50"/>
    <w:rsid w:val="007607DC"/>
    <w:rsid w:val="00807BB6"/>
    <w:rsid w:val="00862E9F"/>
    <w:rsid w:val="0094700E"/>
    <w:rsid w:val="00965D78"/>
    <w:rsid w:val="00A35435"/>
    <w:rsid w:val="00A46CD5"/>
    <w:rsid w:val="00BF32CB"/>
    <w:rsid w:val="00D26619"/>
    <w:rsid w:val="00DF6021"/>
    <w:rsid w:val="00E32AF7"/>
    <w:rsid w:val="00E3332C"/>
    <w:rsid w:val="00E9389B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AAFD2"/>
  <w15:docId w15:val="{50183B27-9EDB-4CEA-87A6-5C792BA7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B5"/>
  </w:style>
  <w:style w:type="paragraph" w:styleId="Piedepgina">
    <w:name w:val="footer"/>
    <w:basedOn w:val="Normal"/>
    <w:link w:val="Piedepgina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B5"/>
  </w:style>
  <w:style w:type="paragraph" w:styleId="Textodeglobo">
    <w:name w:val="Balloon Text"/>
    <w:basedOn w:val="Normal"/>
    <w:link w:val="TextodegloboCar"/>
    <w:uiPriority w:val="99"/>
    <w:semiHidden/>
    <w:unhideWhenUsed/>
    <w:rsid w:val="001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5435"/>
    <w:rPr>
      <w:color w:val="808080"/>
    </w:rPr>
  </w:style>
  <w:style w:type="paragraph" w:styleId="Prrafodelista">
    <w:name w:val="List Paragraph"/>
    <w:basedOn w:val="Normal"/>
    <w:uiPriority w:val="34"/>
    <w:qFormat/>
    <w:rsid w:val="0076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C7CC6D8674F289EF7456C82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987D-9DE7-4108-BBEA-DF693CF624CE}"/>
      </w:docPartPr>
      <w:docPartBody>
        <w:p w:rsidR="002678FA" w:rsidRDefault="005E2AC3" w:rsidP="005E2AC3">
          <w:pPr>
            <w:pStyle w:val="D9BC7CC6D8674F289EF7456C82A91EB0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868CC4415B264D71BB553F51121B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66-7D42-4A63-A449-B79A24742677}"/>
      </w:docPartPr>
      <w:docPartBody>
        <w:p w:rsidR="002678FA" w:rsidRDefault="005E2AC3" w:rsidP="005E2AC3">
          <w:pPr>
            <w:pStyle w:val="868CC4415B264D71BB553F51121B7E2D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53E881E0543E425D838BBE8CF6B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575B-7D6D-4928-A1FE-3F9D228FF0AA}"/>
      </w:docPartPr>
      <w:docPartBody>
        <w:p w:rsidR="002678FA" w:rsidRDefault="005E2AC3" w:rsidP="005E2AC3">
          <w:pPr>
            <w:pStyle w:val="53E881E0543E425D838BBE8CF6BDCB8A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A33C5DF10EBB472A9A913A9D93D2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E01-8764-4934-8B00-9AA1EE8C6CCB}"/>
      </w:docPartPr>
      <w:docPartBody>
        <w:p w:rsidR="002678FA" w:rsidRDefault="005E2AC3" w:rsidP="005E2AC3">
          <w:pPr>
            <w:pStyle w:val="A33C5DF10EBB472A9A913A9D93D2085C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0EAFB73D4314018867D2486A2C2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A55E-83C7-4FFB-8CC9-2B049B3BC6B2}"/>
      </w:docPartPr>
      <w:docPartBody>
        <w:p w:rsidR="002678FA" w:rsidRDefault="005E2AC3" w:rsidP="005E2AC3">
          <w:pPr>
            <w:pStyle w:val="90EAFB73D4314018867D2486A2C2CA16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7691D3F458149428F8D931958B4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8456-AC40-4768-B947-016C8BCF1C5D}"/>
      </w:docPartPr>
      <w:docPartBody>
        <w:p w:rsidR="00BB59D2" w:rsidRDefault="005E2AC3" w:rsidP="005E2AC3">
          <w:pPr>
            <w:pStyle w:val="97691D3F458149428F8D931958B455C11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417"/>
    <w:rsid w:val="002678FA"/>
    <w:rsid w:val="0040486D"/>
    <w:rsid w:val="005E2AC3"/>
    <w:rsid w:val="007F69DC"/>
    <w:rsid w:val="00862417"/>
    <w:rsid w:val="00BB59D2"/>
    <w:rsid w:val="00C0213D"/>
    <w:rsid w:val="00C93900"/>
    <w:rsid w:val="00D961AF"/>
    <w:rsid w:val="00DA6D3E"/>
    <w:rsid w:val="00E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AC3"/>
    <w:rPr>
      <w:color w:val="808080"/>
    </w:rPr>
  </w:style>
  <w:style w:type="paragraph" w:customStyle="1" w:styleId="90EAFB73D4314018867D2486A2C2CA167">
    <w:name w:val="90EAFB73D4314018867D2486A2C2CA167"/>
    <w:rsid w:val="005E2AC3"/>
    <w:rPr>
      <w:rFonts w:eastAsiaTheme="minorHAnsi"/>
      <w:lang w:eastAsia="en-US"/>
    </w:rPr>
  </w:style>
  <w:style w:type="paragraph" w:customStyle="1" w:styleId="97691D3F458149428F8D931958B455C11">
    <w:name w:val="97691D3F458149428F8D931958B455C11"/>
    <w:rsid w:val="005E2AC3"/>
    <w:rPr>
      <w:rFonts w:eastAsiaTheme="minorHAnsi"/>
      <w:lang w:eastAsia="en-US"/>
    </w:rPr>
  </w:style>
  <w:style w:type="paragraph" w:customStyle="1" w:styleId="D9BC7CC6D8674F289EF7456C82A91EB08">
    <w:name w:val="D9BC7CC6D8674F289EF7456C82A91EB08"/>
    <w:rsid w:val="005E2AC3"/>
    <w:rPr>
      <w:rFonts w:eastAsiaTheme="minorHAnsi"/>
      <w:lang w:eastAsia="en-US"/>
    </w:rPr>
  </w:style>
  <w:style w:type="paragraph" w:customStyle="1" w:styleId="868CC4415B264D71BB553F51121B7E2D8">
    <w:name w:val="868CC4415B264D71BB553F51121B7E2D8"/>
    <w:rsid w:val="005E2AC3"/>
    <w:rPr>
      <w:rFonts w:eastAsiaTheme="minorHAnsi"/>
      <w:lang w:eastAsia="en-US"/>
    </w:rPr>
  </w:style>
  <w:style w:type="paragraph" w:customStyle="1" w:styleId="53E881E0543E425D838BBE8CF6BDCB8A8">
    <w:name w:val="53E881E0543E425D838BBE8CF6BDCB8A8"/>
    <w:rsid w:val="005E2AC3"/>
    <w:rPr>
      <w:rFonts w:eastAsiaTheme="minorHAnsi"/>
      <w:lang w:eastAsia="en-US"/>
    </w:rPr>
  </w:style>
  <w:style w:type="paragraph" w:customStyle="1" w:styleId="A33C5DF10EBB472A9A913A9D93D2085C8">
    <w:name w:val="A33C5DF10EBB472A9A913A9D93D2085C8"/>
    <w:rsid w:val="005E2A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Eduardo Rueda Moral</dc:creator>
  <cp:lastModifiedBy>Iván Jesús Bermúdez Pérez</cp:lastModifiedBy>
  <cp:revision>12</cp:revision>
  <cp:lastPrinted>2021-06-15T07:20:00Z</cp:lastPrinted>
  <dcterms:created xsi:type="dcterms:W3CDTF">2021-06-14T11:44:00Z</dcterms:created>
  <dcterms:modified xsi:type="dcterms:W3CDTF">2022-06-28T12:10:00Z</dcterms:modified>
</cp:coreProperties>
</file>