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619" w:rsidRPr="00D26619" w:rsidRDefault="00142631" w:rsidP="00D26619">
      <w:pPr>
        <w:keepNext/>
        <w:spacing w:after="360" w:line="240" w:lineRule="auto"/>
        <w:jc w:val="center"/>
        <w:outlineLvl w:val="0"/>
        <w:rPr>
          <w:rFonts w:ascii="Arial" w:eastAsia="Times New Roman" w:hAnsi="Arial" w:cs="Arial"/>
          <w:b/>
          <w:bCs/>
          <w:color w:val="244061" w:themeColor="accent1" w:themeShade="80"/>
          <w:kern w:val="36"/>
          <w:sz w:val="32"/>
          <w:szCs w:val="32"/>
          <w:lang w:eastAsia="es-ES"/>
        </w:rPr>
      </w:pPr>
      <w:r>
        <w:rPr>
          <w:rFonts w:ascii="Arial" w:eastAsia="Times New Roman" w:hAnsi="Arial" w:cs="Arial"/>
          <w:b/>
          <w:bCs/>
          <w:color w:val="244061" w:themeColor="accent1" w:themeShade="80"/>
          <w:kern w:val="36"/>
          <w:sz w:val="32"/>
          <w:szCs w:val="32"/>
          <w:lang w:eastAsia="es-ES"/>
        </w:rPr>
        <w:t>CATEGORÍA 3</w:t>
      </w:r>
    </w:p>
    <w:p w:rsidR="00531BEE" w:rsidRPr="00D26619" w:rsidRDefault="00142631" w:rsidP="003D4043">
      <w:pPr>
        <w:keepNext/>
        <w:spacing w:after="360" w:line="240" w:lineRule="auto"/>
        <w:ind w:left="-142" w:right="-285"/>
        <w:jc w:val="center"/>
        <w:outlineLvl w:val="0"/>
        <w:rPr>
          <w:rFonts w:ascii="Arial" w:eastAsia="Times New Roman" w:hAnsi="Arial" w:cs="Arial"/>
          <w:b/>
          <w:bCs/>
          <w:color w:val="244061" w:themeColor="accent1" w:themeShade="80"/>
          <w:kern w:val="36"/>
          <w:sz w:val="32"/>
          <w:szCs w:val="32"/>
          <w:lang w:eastAsia="es-ES"/>
        </w:rPr>
      </w:pPr>
      <w:r w:rsidRPr="00142631">
        <w:rPr>
          <w:rFonts w:ascii="Arial" w:eastAsia="Times New Roman" w:hAnsi="Arial" w:cs="Arial"/>
          <w:b/>
          <w:bCs/>
          <w:color w:val="244061" w:themeColor="accent1" w:themeShade="80"/>
          <w:kern w:val="36"/>
          <w:sz w:val="32"/>
          <w:szCs w:val="32"/>
          <w:lang w:eastAsia="es-ES"/>
        </w:rPr>
        <w:t>Premio interno de Salvamento Marítimo a la mejor inici</w:t>
      </w:r>
      <w:r>
        <w:rPr>
          <w:rFonts w:ascii="Arial" w:eastAsia="Times New Roman" w:hAnsi="Arial" w:cs="Arial"/>
          <w:b/>
          <w:bCs/>
          <w:color w:val="244061" w:themeColor="accent1" w:themeShade="80"/>
          <w:kern w:val="36"/>
          <w:sz w:val="32"/>
          <w:szCs w:val="32"/>
          <w:lang w:eastAsia="es-ES"/>
        </w:rPr>
        <w:t>ativa de contribución al ODS 14</w:t>
      </w:r>
    </w:p>
    <w:tbl>
      <w:tblPr>
        <w:tblStyle w:val="Tablaconcuadrcula1"/>
        <w:tblW w:w="8897" w:type="dxa"/>
        <w:tblBorders>
          <w:top w:val="single" w:sz="4" w:space="0" w:color="244061"/>
          <w:left w:val="single" w:sz="4" w:space="0" w:color="244061"/>
          <w:bottom w:val="single" w:sz="4" w:space="0" w:color="244061"/>
          <w:right w:val="single" w:sz="4" w:space="0" w:color="244061"/>
          <w:insideH w:val="single" w:sz="4" w:space="0" w:color="244061"/>
          <w:insideV w:val="single" w:sz="4" w:space="0" w:color="244061"/>
        </w:tblBorders>
        <w:tblLook w:val="04A0" w:firstRow="1" w:lastRow="0" w:firstColumn="1" w:lastColumn="0" w:noHBand="0" w:noVBand="1"/>
      </w:tblPr>
      <w:tblGrid>
        <w:gridCol w:w="3227"/>
        <w:gridCol w:w="5670"/>
      </w:tblGrid>
      <w:tr w:rsidR="00D26619" w:rsidRPr="00D26619" w:rsidTr="00531D8C">
        <w:tc>
          <w:tcPr>
            <w:tcW w:w="8897" w:type="dxa"/>
            <w:gridSpan w:val="2"/>
            <w:shd w:val="clear" w:color="auto" w:fill="244061" w:themeFill="accent1" w:themeFillShade="80"/>
            <w:vAlign w:val="center"/>
          </w:tcPr>
          <w:p w:rsidR="00D26619" w:rsidRPr="00D26619" w:rsidRDefault="003D4043" w:rsidP="003D4043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36"/>
                <w:szCs w:val="28"/>
                <w:lang w:eastAsia="es-ES"/>
              </w:rPr>
              <w:t>Datos del candidato</w:t>
            </w:r>
          </w:p>
        </w:tc>
      </w:tr>
      <w:tr w:rsidR="00D26619" w:rsidRPr="00D26619" w:rsidTr="00A35435">
        <w:tc>
          <w:tcPr>
            <w:tcW w:w="3227" w:type="dxa"/>
            <w:vAlign w:val="center"/>
          </w:tcPr>
          <w:p w:rsidR="00D26619" w:rsidRPr="00D26619" w:rsidRDefault="003D4043" w:rsidP="00D26619">
            <w:pPr>
              <w:spacing w:before="100" w:beforeAutospacing="1" w:after="100" w:afterAutospacing="1" w:line="400" w:lineRule="exact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 w:rsidRPr="003D4043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Nombre</w:t>
            </w:r>
          </w:p>
        </w:tc>
        <w:sdt>
          <w:sdtPr>
            <w:rPr>
              <w:rFonts w:ascii="Arial" w:hAnsi="Arial" w:cs="Arial"/>
              <w:szCs w:val="28"/>
            </w:rPr>
            <w:id w:val="-1070720905"/>
            <w:placeholder>
              <w:docPart w:val="90EAFB73D4314018867D2486A2C2CA16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5670" w:type="dxa"/>
                <w:vAlign w:val="center"/>
              </w:tcPr>
              <w:p w:rsidR="00D26619" w:rsidRPr="00D26619" w:rsidRDefault="00A35435" w:rsidP="00A35435">
                <w:pPr>
                  <w:spacing w:before="100" w:beforeAutospacing="1" w:after="100" w:afterAutospacing="1"/>
                  <w:rPr>
                    <w:rFonts w:ascii="Arial" w:hAnsi="Arial" w:cs="Arial"/>
                    <w:szCs w:val="28"/>
                  </w:rPr>
                </w:pPr>
                <w:r w:rsidRPr="00A35435">
                  <w:rPr>
                    <w:rStyle w:val="Textodelmarcadordeposicin"/>
                    <w:color w:val="FFFFFF" w:themeColor="background1"/>
                  </w:rPr>
                  <w:t>_________________________________________________</w:t>
                </w:r>
              </w:p>
            </w:tc>
            <w:bookmarkEnd w:id="0" w:displacedByCustomXml="next"/>
          </w:sdtContent>
        </w:sdt>
      </w:tr>
      <w:tr w:rsidR="00142631" w:rsidRPr="00D26619" w:rsidTr="00A35435">
        <w:tc>
          <w:tcPr>
            <w:tcW w:w="3227" w:type="dxa"/>
            <w:vAlign w:val="center"/>
          </w:tcPr>
          <w:p w:rsidR="00142631" w:rsidRPr="003D4043" w:rsidRDefault="00142631" w:rsidP="00D26619">
            <w:pPr>
              <w:spacing w:before="100" w:beforeAutospacing="1" w:after="100" w:afterAutospacing="1" w:line="400" w:lineRule="exact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 w:rsidRPr="00142631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Puesto</w:t>
            </w:r>
          </w:p>
        </w:tc>
        <w:sdt>
          <w:sdtPr>
            <w:rPr>
              <w:rFonts w:ascii="Arial" w:hAnsi="Arial" w:cs="Arial"/>
              <w:szCs w:val="28"/>
            </w:rPr>
            <w:id w:val="1943492024"/>
            <w:placeholder>
              <w:docPart w:val="97691D3F458149428F8D931958B455C1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:rsidR="00142631" w:rsidRDefault="00142631" w:rsidP="00A35435">
                <w:pPr>
                  <w:spacing w:before="100" w:beforeAutospacing="1" w:after="100" w:afterAutospacing="1"/>
                  <w:rPr>
                    <w:rFonts w:ascii="Arial" w:hAnsi="Arial" w:cs="Arial"/>
                    <w:szCs w:val="28"/>
                  </w:rPr>
                </w:pPr>
                <w:r w:rsidRPr="00A35435">
                  <w:rPr>
                    <w:rStyle w:val="Textodelmarcadordeposicin"/>
                    <w:color w:val="FFFFFF" w:themeColor="background1"/>
                  </w:rPr>
                  <w:t>_________________________________________________</w:t>
                </w:r>
              </w:p>
            </w:tc>
          </w:sdtContent>
        </w:sdt>
      </w:tr>
      <w:tr w:rsidR="00D26619" w:rsidRPr="00D26619" w:rsidTr="00A35435">
        <w:tc>
          <w:tcPr>
            <w:tcW w:w="3227" w:type="dxa"/>
            <w:vAlign w:val="center"/>
          </w:tcPr>
          <w:p w:rsidR="00D26619" w:rsidRPr="00D26619" w:rsidRDefault="003D4043" w:rsidP="00D26619">
            <w:pPr>
              <w:spacing w:before="100" w:beforeAutospacing="1" w:after="100" w:afterAutospacing="1" w:line="400" w:lineRule="exact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 w:rsidRPr="003D4043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Teléfono de contacto</w:t>
            </w:r>
          </w:p>
        </w:tc>
        <w:sdt>
          <w:sdtPr>
            <w:rPr>
              <w:rFonts w:ascii="Arial" w:hAnsi="Arial" w:cs="Arial"/>
              <w:szCs w:val="28"/>
            </w:rPr>
            <w:id w:val="1696272928"/>
            <w:placeholder>
              <w:docPart w:val="D9BC7CC6D8674F289EF7456C82A91EB0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:rsidR="00D26619" w:rsidRPr="00D26619" w:rsidRDefault="00A35435" w:rsidP="00A35435">
                <w:pPr>
                  <w:spacing w:before="100" w:beforeAutospacing="1" w:after="100" w:afterAutospacing="1"/>
                  <w:rPr>
                    <w:rFonts w:ascii="Arial" w:hAnsi="Arial" w:cs="Arial"/>
                    <w:szCs w:val="28"/>
                  </w:rPr>
                </w:pPr>
                <w:r w:rsidRPr="00A35435">
                  <w:rPr>
                    <w:rStyle w:val="Textodelmarcadordeposicin"/>
                    <w:color w:val="FFFFFF" w:themeColor="background1"/>
                  </w:rPr>
                  <w:t>_________________________________________________</w:t>
                </w:r>
              </w:p>
            </w:tc>
          </w:sdtContent>
        </w:sdt>
      </w:tr>
      <w:tr w:rsidR="00D26619" w:rsidRPr="00D26619" w:rsidTr="00A35435">
        <w:tc>
          <w:tcPr>
            <w:tcW w:w="3227" w:type="dxa"/>
            <w:vAlign w:val="center"/>
          </w:tcPr>
          <w:p w:rsidR="00D26619" w:rsidRPr="00D26619" w:rsidRDefault="003D4043" w:rsidP="003D4043">
            <w:pPr>
              <w:spacing w:before="100" w:beforeAutospacing="1" w:after="100" w:afterAutospacing="1" w:line="400" w:lineRule="exact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 w:rsidRPr="003D4043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E-mail</w:t>
            </w:r>
          </w:p>
        </w:tc>
        <w:sdt>
          <w:sdtPr>
            <w:rPr>
              <w:rFonts w:ascii="Arial" w:hAnsi="Arial" w:cs="Arial"/>
              <w:szCs w:val="28"/>
            </w:rPr>
            <w:id w:val="-1540126105"/>
            <w:placeholder>
              <w:docPart w:val="868CC4415B264D71BB553F51121B7E2D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:rsidR="00D26619" w:rsidRPr="00D26619" w:rsidRDefault="00A35435" w:rsidP="00A35435">
                <w:pPr>
                  <w:spacing w:before="100" w:beforeAutospacing="1" w:after="100" w:afterAutospacing="1"/>
                  <w:rPr>
                    <w:rFonts w:ascii="Arial" w:hAnsi="Arial" w:cs="Arial"/>
                    <w:szCs w:val="28"/>
                  </w:rPr>
                </w:pPr>
                <w:r w:rsidRPr="00A35435">
                  <w:rPr>
                    <w:rStyle w:val="Textodelmarcadordeposicin"/>
                    <w:color w:val="FFFFFF" w:themeColor="background1"/>
                  </w:rPr>
                  <w:t>_________________________________________________</w:t>
                </w:r>
              </w:p>
            </w:tc>
          </w:sdtContent>
        </w:sdt>
      </w:tr>
      <w:tr w:rsidR="00D26619" w:rsidRPr="00D26619" w:rsidTr="00A35435">
        <w:tc>
          <w:tcPr>
            <w:tcW w:w="8897" w:type="dxa"/>
            <w:gridSpan w:val="2"/>
            <w:shd w:val="clear" w:color="auto" w:fill="244061" w:themeFill="accent1" w:themeFillShade="80"/>
            <w:vAlign w:val="center"/>
          </w:tcPr>
          <w:p w:rsidR="00D26619" w:rsidRPr="00D26619" w:rsidRDefault="00D26619" w:rsidP="003D4043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 w:rsidRPr="00D26619">
              <w:rPr>
                <w:rFonts w:ascii="Arial" w:eastAsia="Times New Roman" w:hAnsi="Arial" w:cs="Arial"/>
                <w:b/>
                <w:bCs/>
                <w:color w:val="FFFFFF" w:themeColor="background1"/>
                <w:kern w:val="36"/>
                <w:szCs w:val="28"/>
                <w:lang w:eastAsia="es-ES"/>
              </w:rPr>
              <w:t>Descripción de la labor desarrollada</w:t>
            </w:r>
          </w:p>
        </w:tc>
      </w:tr>
      <w:tr w:rsidR="00D26619" w:rsidRPr="00D26619" w:rsidTr="00A35435">
        <w:tc>
          <w:tcPr>
            <w:tcW w:w="3227" w:type="dxa"/>
            <w:vAlign w:val="center"/>
          </w:tcPr>
          <w:p w:rsidR="00D26619" w:rsidRPr="00D26619" w:rsidRDefault="00142631" w:rsidP="00D26619">
            <w:pPr>
              <w:spacing w:before="100" w:beforeAutospacing="1" w:after="100" w:afterAutospacing="1" w:line="400" w:lineRule="exact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Nombre</w:t>
            </w:r>
          </w:p>
        </w:tc>
        <w:sdt>
          <w:sdtPr>
            <w:rPr>
              <w:rFonts w:ascii="Arial" w:hAnsi="Arial" w:cs="Arial"/>
              <w:szCs w:val="28"/>
            </w:rPr>
            <w:id w:val="1125586370"/>
            <w:placeholder>
              <w:docPart w:val="53E881E0543E425D838BBE8CF6BDCB8A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:rsidR="00D26619" w:rsidRPr="00D26619" w:rsidRDefault="00A35435" w:rsidP="00A35435">
                <w:pPr>
                  <w:spacing w:before="100" w:beforeAutospacing="1" w:after="100" w:afterAutospacing="1"/>
                  <w:rPr>
                    <w:rFonts w:ascii="Arial" w:eastAsia="Times New Roman" w:hAnsi="Arial" w:cs="Arial"/>
                    <w:szCs w:val="24"/>
                    <w:lang w:eastAsia="es-ES"/>
                  </w:rPr>
                </w:pPr>
                <w:r w:rsidRPr="00A35435">
                  <w:rPr>
                    <w:rStyle w:val="Textodelmarcadordeposicin"/>
                    <w:color w:val="FFFFFF" w:themeColor="background1"/>
                  </w:rPr>
                  <w:t>_________________________________________________</w:t>
                </w:r>
              </w:p>
            </w:tc>
          </w:sdtContent>
        </w:sdt>
      </w:tr>
      <w:tr w:rsidR="00D26619" w:rsidRPr="00D26619" w:rsidTr="00A35435">
        <w:tc>
          <w:tcPr>
            <w:tcW w:w="3227" w:type="dxa"/>
            <w:vAlign w:val="center"/>
          </w:tcPr>
          <w:p w:rsidR="00D26619" w:rsidRPr="00D26619" w:rsidRDefault="00142631" w:rsidP="00D26619">
            <w:pPr>
              <w:spacing w:before="100" w:beforeAutospacing="1" w:after="100" w:afterAutospacing="1" w:line="400" w:lineRule="exact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Puesto</w:t>
            </w:r>
          </w:p>
        </w:tc>
        <w:sdt>
          <w:sdtPr>
            <w:rPr>
              <w:rFonts w:ascii="Arial" w:hAnsi="Arial" w:cs="Arial"/>
              <w:szCs w:val="28"/>
            </w:rPr>
            <w:id w:val="1059972385"/>
            <w:placeholder>
              <w:docPart w:val="E57C27DCEF774EA180748DE2C7177A9D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:rsidR="00D26619" w:rsidRPr="00D26619" w:rsidRDefault="00A35435" w:rsidP="00A35435">
                <w:pPr>
                  <w:spacing w:before="100" w:beforeAutospacing="1" w:after="100" w:afterAutospacing="1"/>
                  <w:rPr>
                    <w:rFonts w:ascii="Arial" w:eastAsia="Times New Roman" w:hAnsi="Arial" w:cs="Arial"/>
                    <w:szCs w:val="24"/>
                    <w:lang w:eastAsia="es-ES"/>
                  </w:rPr>
                </w:pPr>
                <w:r w:rsidRPr="00A35435">
                  <w:rPr>
                    <w:rStyle w:val="Textodelmarcadordeposicin"/>
                    <w:color w:val="FFFFFF" w:themeColor="background1"/>
                  </w:rPr>
                  <w:t>_________________________________________________</w:t>
                </w:r>
              </w:p>
            </w:tc>
          </w:sdtContent>
        </w:sdt>
      </w:tr>
      <w:tr w:rsidR="00D26619" w:rsidRPr="00D26619" w:rsidTr="00A35435">
        <w:tc>
          <w:tcPr>
            <w:tcW w:w="3227" w:type="dxa"/>
            <w:vAlign w:val="center"/>
          </w:tcPr>
          <w:p w:rsidR="00D26619" w:rsidRPr="00D26619" w:rsidRDefault="00142631" w:rsidP="00D26619">
            <w:pPr>
              <w:spacing w:before="100" w:beforeAutospacing="1" w:after="100" w:afterAutospacing="1" w:line="400" w:lineRule="exact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E-mail</w:t>
            </w:r>
          </w:p>
        </w:tc>
        <w:sdt>
          <w:sdtPr>
            <w:rPr>
              <w:rFonts w:ascii="Arial" w:hAnsi="Arial" w:cs="Arial"/>
              <w:szCs w:val="28"/>
            </w:rPr>
            <w:id w:val="-1086921746"/>
            <w:placeholder>
              <w:docPart w:val="1F44FB421768420DBD89BE2BEC1EB561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:rsidR="00D26619" w:rsidRPr="00D26619" w:rsidRDefault="00A35435" w:rsidP="00A35435">
                <w:pPr>
                  <w:spacing w:before="100" w:beforeAutospacing="1" w:after="100" w:afterAutospacing="1"/>
                  <w:rPr>
                    <w:rFonts w:ascii="Arial" w:eastAsia="Times New Roman" w:hAnsi="Arial" w:cs="Arial"/>
                    <w:szCs w:val="24"/>
                    <w:lang w:eastAsia="es-ES"/>
                  </w:rPr>
                </w:pPr>
                <w:r w:rsidRPr="00A35435">
                  <w:rPr>
                    <w:rStyle w:val="Textodelmarcadordeposicin"/>
                    <w:color w:val="FFFFFF" w:themeColor="background1"/>
                  </w:rPr>
                  <w:t>_________________________________________________</w:t>
                </w:r>
              </w:p>
            </w:tc>
          </w:sdtContent>
        </w:sdt>
      </w:tr>
      <w:tr w:rsidR="003D4043" w:rsidRPr="00D26619" w:rsidTr="00A35435">
        <w:tc>
          <w:tcPr>
            <w:tcW w:w="3227" w:type="dxa"/>
            <w:vAlign w:val="center"/>
          </w:tcPr>
          <w:p w:rsidR="003D4043" w:rsidRPr="00D26619" w:rsidRDefault="00142631" w:rsidP="00D26619">
            <w:pPr>
              <w:spacing w:before="100" w:beforeAutospacing="1" w:after="100" w:afterAutospacing="1" w:line="400" w:lineRule="exact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 w:rsidRPr="003D4043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Teléfono de contacto</w:t>
            </w:r>
          </w:p>
        </w:tc>
        <w:sdt>
          <w:sdtPr>
            <w:rPr>
              <w:rFonts w:ascii="Arial" w:hAnsi="Arial" w:cs="Arial"/>
              <w:szCs w:val="28"/>
            </w:rPr>
            <w:id w:val="-448700554"/>
            <w:placeholder>
              <w:docPart w:val="CA9C1ADD356C458A939BF0F25B9F3218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:rsidR="003D4043" w:rsidRDefault="00274C14" w:rsidP="00A35435">
                <w:pPr>
                  <w:spacing w:before="100" w:beforeAutospacing="1" w:after="100" w:afterAutospacing="1"/>
                  <w:rPr>
                    <w:rFonts w:ascii="Arial" w:hAnsi="Arial" w:cs="Arial"/>
                    <w:szCs w:val="28"/>
                  </w:rPr>
                </w:pPr>
                <w:r w:rsidRPr="00A35435">
                  <w:rPr>
                    <w:rStyle w:val="Textodelmarcadordeposicin"/>
                    <w:color w:val="FFFFFF" w:themeColor="background1"/>
                  </w:rPr>
                  <w:t>_________________________________________________</w:t>
                </w:r>
              </w:p>
            </w:tc>
          </w:sdtContent>
        </w:sdt>
      </w:tr>
      <w:tr w:rsidR="00D26619" w:rsidRPr="00D26619" w:rsidTr="00A35435">
        <w:tc>
          <w:tcPr>
            <w:tcW w:w="3227" w:type="dxa"/>
            <w:vAlign w:val="center"/>
          </w:tcPr>
          <w:p w:rsidR="00D26619" w:rsidRPr="00D26619" w:rsidRDefault="00D26619" w:rsidP="00D26619">
            <w:pPr>
              <w:spacing w:line="400" w:lineRule="exact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 w:rsidRPr="00D26619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Documentación adicional</w:t>
            </w:r>
          </w:p>
          <w:p w:rsidR="00D26619" w:rsidRPr="00D26619" w:rsidRDefault="00D26619" w:rsidP="00D26619">
            <w:pPr>
              <w:spacing w:line="400" w:lineRule="exact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 w:rsidRPr="00D26619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 xml:space="preserve">(Enviarla como adjuntos) </w:t>
            </w:r>
          </w:p>
        </w:tc>
        <w:sdt>
          <w:sdtPr>
            <w:rPr>
              <w:rFonts w:ascii="Arial" w:hAnsi="Arial" w:cs="Arial"/>
              <w:szCs w:val="28"/>
            </w:rPr>
            <w:id w:val="1497607705"/>
            <w:placeholder>
              <w:docPart w:val="A33C5DF10EBB472A9A913A9D93D2085C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:rsidR="00D26619" w:rsidRPr="00D26619" w:rsidRDefault="00A35435" w:rsidP="00A35435">
                <w:pPr>
                  <w:rPr>
                    <w:rFonts w:ascii="Arial" w:eastAsia="Times New Roman" w:hAnsi="Arial" w:cs="Arial"/>
                    <w:szCs w:val="24"/>
                    <w:lang w:eastAsia="es-ES"/>
                  </w:rPr>
                </w:pPr>
                <w:r w:rsidRPr="00A35435">
                  <w:rPr>
                    <w:rStyle w:val="Textodelmarcadordeposicin"/>
                    <w:color w:val="FFFFFF" w:themeColor="background1"/>
                  </w:rPr>
                  <w:t>_________________________________________________</w:t>
                </w:r>
              </w:p>
            </w:tc>
          </w:sdtContent>
        </w:sdt>
      </w:tr>
    </w:tbl>
    <w:p w:rsidR="00531D8C" w:rsidRPr="00531D8C" w:rsidRDefault="00531D8C" w:rsidP="00531D8C">
      <w:pPr>
        <w:keepNext/>
        <w:spacing w:after="360" w:line="240" w:lineRule="auto"/>
        <w:jc w:val="center"/>
        <w:outlineLvl w:val="0"/>
        <w:rPr>
          <w:rFonts w:ascii="Arial" w:eastAsia="Times New Roman" w:hAnsi="Arial" w:cs="Arial"/>
          <w:b/>
          <w:bCs/>
          <w:color w:val="244061" w:themeColor="accent1" w:themeShade="80"/>
          <w:kern w:val="36"/>
          <w:lang w:eastAsia="es-ES"/>
        </w:rPr>
      </w:pPr>
    </w:p>
    <w:tbl>
      <w:tblPr>
        <w:tblStyle w:val="Tablaconcuadrcula1"/>
        <w:tblW w:w="889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531D8C" w:rsidRPr="00D26619" w:rsidTr="00FE2184">
        <w:trPr>
          <w:trHeight w:val="455"/>
        </w:trPr>
        <w:tc>
          <w:tcPr>
            <w:tcW w:w="8897" w:type="dxa"/>
            <w:shd w:val="clear" w:color="auto" w:fill="auto"/>
          </w:tcPr>
          <w:p w:rsidR="00531D8C" w:rsidRPr="00D26619" w:rsidRDefault="00142631" w:rsidP="00142631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Objetivo de la Iniciativa</w:t>
            </w:r>
          </w:p>
        </w:tc>
      </w:tr>
      <w:tr w:rsidR="00531D8C" w:rsidRPr="00D26619" w:rsidTr="00FE2184">
        <w:trPr>
          <w:trHeight w:val="1412"/>
        </w:trPr>
        <w:sdt>
          <w:sdtPr>
            <w:rPr>
              <w:rFonts w:ascii="Arial" w:eastAsia="Times New Roman" w:hAnsi="Arial" w:cs="Arial"/>
              <w:b/>
              <w:bCs/>
              <w:kern w:val="36"/>
              <w:szCs w:val="28"/>
              <w:lang w:eastAsia="es-ES"/>
            </w:rPr>
            <w:id w:val="1552887990"/>
            <w:placeholder>
              <w:docPart w:val="3353B5589D8349B2A52A49DD95A1FD13"/>
            </w:placeholder>
            <w:showingPlcHdr/>
          </w:sdtPr>
          <w:sdtEndPr/>
          <w:sdtContent>
            <w:tc>
              <w:tcPr>
                <w:tcW w:w="8897" w:type="dxa"/>
                <w:shd w:val="clear" w:color="auto" w:fill="auto"/>
              </w:tcPr>
              <w:p w:rsidR="00531D8C" w:rsidRPr="00FE2184" w:rsidRDefault="00FE2184" w:rsidP="00FE2184">
                <w:pPr>
                  <w:jc w:val="both"/>
                  <w:outlineLvl w:val="0"/>
                  <w:rPr>
                    <w:rFonts w:ascii="Arial" w:hAnsi="Arial" w:cs="Arial"/>
                  </w:rPr>
                </w:pPr>
                <w:r w:rsidRPr="00FE2184">
                  <w:rPr>
                    <w:rStyle w:val="Textodelmarcadordeposicin"/>
                    <w:rFonts w:ascii="Arial" w:hAnsi="Arial" w:cs="Arial"/>
                  </w:rPr>
                  <w:t>_______________________________________________</w:t>
                </w:r>
                <w:r>
                  <w:rPr>
                    <w:rStyle w:val="Textodelmarcadordeposicin"/>
                    <w:rFonts w:ascii="Arial" w:hAnsi="Arial" w:cs="Arial"/>
                  </w:rPr>
                  <w:t>_______________________</w:t>
                </w:r>
              </w:p>
            </w:tc>
          </w:sdtContent>
        </w:sdt>
      </w:tr>
      <w:tr w:rsidR="00531D8C" w:rsidRPr="00D26619" w:rsidTr="003D4043">
        <w:trPr>
          <w:trHeight w:val="494"/>
        </w:trPr>
        <w:tc>
          <w:tcPr>
            <w:tcW w:w="8897" w:type="dxa"/>
            <w:shd w:val="clear" w:color="auto" w:fill="auto"/>
          </w:tcPr>
          <w:p w:rsidR="00531D8C" w:rsidRPr="00D26619" w:rsidRDefault="00142631" w:rsidP="00142631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 w:rsidRPr="00142631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Descripción detallada de la iniciativa (máx. 2 pags)</w:t>
            </w:r>
          </w:p>
        </w:tc>
      </w:tr>
      <w:tr w:rsidR="00531D8C" w:rsidRPr="00D26619" w:rsidTr="00FE2184">
        <w:trPr>
          <w:trHeight w:val="787"/>
        </w:trPr>
        <w:sdt>
          <w:sdtPr>
            <w:rPr>
              <w:rFonts w:ascii="Arial" w:eastAsia="Times New Roman" w:hAnsi="Arial" w:cs="Arial"/>
              <w:b/>
              <w:bCs/>
              <w:kern w:val="36"/>
              <w:szCs w:val="28"/>
              <w:lang w:eastAsia="es-ES"/>
            </w:rPr>
            <w:id w:val="-807465779"/>
            <w:placeholder>
              <w:docPart w:val="1603BE05CC23401D961076D761E53357"/>
            </w:placeholder>
            <w:showingPlcHdr/>
          </w:sdtPr>
          <w:sdtEndPr/>
          <w:sdtContent>
            <w:tc>
              <w:tcPr>
                <w:tcW w:w="8897" w:type="dxa"/>
                <w:shd w:val="clear" w:color="auto" w:fill="auto"/>
              </w:tcPr>
              <w:p w:rsidR="00531D8C" w:rsidRPr="00FE2184" w:rsidRDefault="00FE2184" w:rsidP="00FE2184">
                <w:pPr>
                  <w:jc w:val="both"/>
                  <w:outlineLvl w:val="0"/>
                  <w:rPr>
                    <w:rFonts w:ascii="Arial" w:eastAsia="Times New Roman" w:hAnsi="Arial" w:cs="Arial"/>
                    <w:b/>
                    <w:bCs/>
                    <w:color w:val="244061" w:themeColor="accent1" w:themeShade="80"/>
                    <w:kern w:val="36"/>
                    <w:szCs w:val="28"/>
                    <w:lang w:eastAsia="es-ES"/>
                  </w:rPr>
                </w:pPr>
                <w:r w:rsidRPr="00FE2184">
                  <w:rPr>
                    <w:rStyle w:val="Textodelmarcadordeposicin"/>
                    <w:rFonts w:ascii="Arial" w:hAnsi="Arial" w:cs="Arial"/>
                  </w:rPr>
                  <w:t>_______________________________________________</w:t>
                </w:r>
                <w:r>
                  <w:rPr>
                    <w:rStyle w:val="Textodelmarcadordeposicin"/>
                    <w:rFonts w:ascii="Arial" w:hAnsi="Arial" w:cs="Arial"/>
                  </w:rPr>
                  <w:t>_______________________</w:t>
                </w:r>
              </w:p>
            </w:tc>
          </w:sdtContent>
        </w:sdt>
      </w:tr>
    </w:tbl>
    <w:p w:rsidR="00531D8C" w:rsidRDefault="00531D8C" w:rsidP="00531D8C">
      <w:pPr>
        <w:keepNext/>
        <w:spacing w:after="360" w:line="240" w:lineRule="auto"/>
        <w:outlineLvl w:val="0"/>
        <w:rPr>
          <w:rFonts w:ascii="Arial" w:eastAsia="Times New Roman" w:hAnsi="Arial" w:cs="Arial"/>
          <w:b/>
          <w:bCs/>
          <w:color w:val="244061" w:themeColor="accent1" w:themeShade="80"/>
          <w:kern w:val="36"/>
          <w:lang w:eastAsia="es-ES"/>
        </w:rPr>
      </w:pPr>
    </w:p>
    <w:sectPr w:rsidR="00531D8C" w:rsidSect="00531D8C">
      <w:headerReference w:type="default" r:id="rId6"/>
      <w:footerReference w:type="default" r:id="rId7"/>
      <w:pgSz w:w="11906" w:h="16838"/>
      <w:pgMar w:top="1417" w:right="1701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A26" w:rsidRDefault="00154A26" w:rsidP="00105CB5">
      <w:pPr>
        <w:spacing w:after="0" w:line="240" w:lineRule="auto"/>
      </w:pPr>
      <w:r>
        <w:separator/>
      </w:r>
    </w:p>
  </w:endnote>
  <w:endnote w:type="continuationSeparator" w:id="0">
    <w:p w:rsidR="00154A26" w:rsidRDefault="00154A26" w:rsidP="00105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8937377"/>
      <w:docPartObj>
        <w:docPartGallery w:val="Page Numbers (Bottom of Page)"/>
        <w:docPartUnique/>
      </w:docPartObj>
    </w:sdtPr>
    <w:sdtEndPr/>
    <w:sdtContent>
      <w:p w:rsidR="00862E9F" w:rsidRDefault="00862E9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45F">
          <w:rPr>
            <w:noProof/>
          </w:rPr>
          <w:t>1</w:t>
        </w:r>
        <w:r>
          <w:fldChar w:fldCharType="end"/>
        </w:r>
      </w:p>
    </w:sdtContent>
  </w:sdt>
  <w:p w:rsidR="00862E9F" w:rsidRDefault="00862E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A26" w:rsidRDefault="00154A26" w:rsidP="00105CB5">
      <w:pPr>
        <w:spacing w:after="0" w:line="240" w:lineRule="auto"/>
      </w:pPr>
      <w:r>
        <w:separator/>
      </w:r>
    </w:p>
  </w:footnote>
  <w:footnote w:type="continuationSeparator" w:id="0">
    <w:p w:rsidR="00154A26" w:rsidRDefault="00154A26" w:rsidP="00105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498" w:type="dxa"/>
      <w:tblInd w:w="-459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651"/>
      <w:gridCol w:w="5847"/>
    </w:tblGrid>
    <w:tr w:rsidR="00105CB5" w:rsidTr="00D26619">
      <w:tc>
        <w:tcPr>
          <w:tcW w:w="3546" w:type="dxa"/>
          <w:vAlign w:val="center"/>
        </w:tcPr>
        <w:p w:rsidR="00105CB5" w:rsidRDefault="00105CB5" w:rsidP="00105CB5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2A3E5521" wp14:editId="3454A0D7">
                <wp:extent cx="2181225" cy="439930"/>
                <wp:effectExtent l="0" t="0" r="0" b="0"/>
                <wp:docPr id="1" name="Imagen 1" descr="C:\Users\albertoerm\Downloads\Inc@web-Logo SASEMAR-MITM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lbertoerm\Downloads\Inc@web-Logo SASEMAR-MITM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5099" cy="45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2" w:type="dxa"/>
          <w:vAlign w:val="center"/>
        </w:tcPr>
        <w:p w:rsidR="00105CB5" w:rsidRPr="00105CB5" w:rsidRDefault="00D26619" w:rsidP="00105CB5">
          <w:pPr>
            <w:pStyle w:val="Encabezado"/>
            <w:jc w:val="right"/>
            <w:rPr>
              <w:b/>
              <w:sz w:val="32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DAB2762" wp14:editId="1A1294D3">
                    <wp:simplePos x="0" y="0"/>
                    <wp:positionH relativeFrom="column">
                      <wp:posOffset>-18415</wp:posOffset>
                    </wp:positionH>
                    <wp:positionV relativeFrom="paragraph">
                      <wp:posOffset>221615</wp:posOffset>
                    </wp:positionV>
                    <wp:extent cx="2571750" cy="361950"/>
                    <wp:effectExtent l="0" t="0" r="0" b="0"/>
                    <wp:wrapNone/>
                    <wp:docPr id="2" name="2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571750" cy="361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26619" w:rsidRDefault="00D26619">
                                <w:r w:rsidRPr="00105CB5">
                                  <w:rPr>
                                    <w:rFonts w:asciiTheme="majorHAnsi" w:hAnsiTheme="majorHAnsi"/>
                                    <w:color w:val="244061" w:themeColor="accent1" w:themeShade="80"/>
                                    <w:sz w:val="32"/>
                                  </w:rPr>
                                  <w:t>Solicitud de Participación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DAB2762" id="_x0000_t202" coordsize="21600,21600" o:spt="202" path="m,l,21600r21600,l21600,xe">
                    <v:stroke joinstyle="miter"/>
                    <v:path gradientshapeok="t" o:connecttype="rect"/>
                  </v:shapetype>
                  <v:shape id="2 Cuadro de texto" o:spid="_x0000_s1026" type="#_x0000_t202" style="position:absolute;left:0;text-align:left;margin-left:-1.45pt;margin-top:17.45pt;width:202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" filled="f" stroked="f" strokeweight=".5pt">
                    <v:textbox>
                      <w:txbxContent>
                        <w:p w:rsidR="00D26619" w:rsidRDefault="00D26619">
                          <w:r w:rsidRPr="00105CB5">
                            <w:rPr>
                              <w:rFonts w:asciiTheme="majorHAnsi" w:hAnsiTheme="majorHAnsi"/>
                              <w:color w:val="244061" w:themeColor="accent1" w:themeShade="80"/>
                              <w:sz w:val="32"/>
                            </w:rPr>
                            <w:t>Solicitud de Participación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05CB5" w:rsidRPr="00105CB5">
            <w:rPr>
              <w:rFonts w:asciiTheme="majorHAnsi" w:hAnsiTheme="majorHAnsi"/>
              <w:b/>
              <w:color w:val="244061" w:themeColor="accent1" w:themeShade="80"/>
              <w:sz w:val="36"/>
            </w:rPr>
            <w:t>Premios de Salvamento Marítimo 2020</w:t>
          </w:r>
        </w:p>
      </w:tc>
    </w:tr>
  </w:tbl>
  <w:p w:rsidR="00105CB5" w:rsidRDefault="00105CB5">
    <w:pPr>
      <w:pStyle w:val="Encabezado"/>
    </w:pPr>
  </w:p>
  <w:p w:rsidR="00105CB5" w:rsidRDefault="00105C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Full" w:cryptAlgorithmClass="hash" w:cryptAlgorithmType="typeAny" w:cryptAlgorithmSid="4" w:cryptSpinCount="100000" w:hash="3eXelVDEwAWSIQ8Im2A98L8xdz0=" w:salt="bYhNcxBIuCiDBpuOiDt2Q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CB5"/>
    <w:rsid w:val="00105CB5"/>
    <w:rsid w:val="00142631"/>
    <w:rsid w:val="00154A26"/>
    <w:rsid w:val="001D1046"/>
    <w:rsid w:val="00274C14"/>
    <w:rsid w:val="002D2224"/>
    <w:rsid w:val="00341A94"/>
    <w:rsid w:val="003D4043"/>
    <w:rsid w:val="00531BEE"/>
    <w:rsid w:val="00531D8C"/>
    <w:rsid w:val="00755B50"/>
    <w:rsid w:val="00862E9F"/>
    <w:rsid w:val="00A35435"/>
    <w:rsid w:val="00BB145F"/>
    <w:rsid w:val="00D26619"/>
    <w:rsid w:val="00DF6021"/>
    <w:rsid w:val="00E32AF7"/>
    <w:rsid w:val="00E3332C"/>
    <w:rsid w:val="00E9389B"/>
    <w:rsid w:val="00FE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59373E-D40D-4E7C-8DD4-D4F6553C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5C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5CB5"/>
  </w:style>
  <w:style w:type="paragraph" w:styleId="Piedepgina">
    <w:name w:val="footer"/>
    <w:basedOn w:val="Normal"/>
    <w:link w:val="PiedepginaCar"/>
    <w:uiPriority w:val="99"/>
    <w:unhideWhenUsed/>
    <w:rsid w:val="00105C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CB5"/>
  </w:style>
  <w:style w:type="paragraph" w:styleId="Textodeglobo">
    <w:name w:val="Balloon Text"/>
    <w:basedOn w:val="Normal"/>
    <w:link w:val="TextodegloboCar"/>
    <w:uiPriority w:val="99"/>
    <w:semiHidden/>
    <w:unhideWhenUsed/>
    <w:rsid w:val="00105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CB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05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D26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354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53B5589D8349B2A52A49DD95A1F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8F0B0-81D6-49EA-A6FB-8BFE73E80A09}"/>
      </w:docPartPr>
      <w:docPartBody>
        <w:p w:rsidR="002678FA" w:rsidRDefault="005E2AC3" w:rsidP="005E2AC3">
          <w:pPr>
            <w:pStyle w:val="3353B5589D8349B2A52A49DD95A1FD138"/>
          </w:pPr>
          <w:r w:rsidRPr="00FE2184">
            <w:rPr>
              <w:rStyle w:val="Textodelmarcadordeposicin"/>
              <w:rFonts w:ascii="Arial" w:hAnsi="Arial" w:cs="Arial"/>
            </w:rPr>
            <w:t>_______________________________________________</w:t>
          </w:r>
          <w:r>
            <w:rPr>
              <w:rStyle w:val="Textodelmarcadordeposicin"/>
              <w:rFonts w:ascii="Arial" w:hAnsi="Arial" w:cs="Arial"/>
            </w:rPr>
            <w:t>_______________________</w:t>
          </w:r>
        </w:p>
      </w:docPartBody>
    </w:docPart>
    <w:docPart>
      <w:docPartPr>
        <w:name w:val="D9BC7CC6D8674F289EF7456C82A91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E987D-9DE7-4108-BBEA-DF693CF624CE}"/>
      </w:docPartPr>
      <w:docPartBody>
        <w:p w:rsidR="002678FA" w:rsidRDefault="005E2AC3" w:rsidP="005E2AC3">
          <w:pPr>
            <w:pStyle w:val="D9BC7CC6D8674F289EF7456C82A91EB08"/>
          </w:pPr>
          <w:r w:rsidRPr="00A35435">
            <w:rPr>
              <w:rStyle w:val="Textodelmarcadordeposicin"/>
              <w:color w:val="FFFFFF" w:themeColor="background1"/>
            </w:rPr>
            <w:t>_________________________________________________</w:t>
          </w:r>
        </w:p>
      </w:docPartBody>
    </w:docPart>
    <w:docPart>
      <w:docPartPr>
        <w:name w:val="868CC4415B264D71BB553F51121B7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0B466-7D42-4A63-A449-B79A24742677}"/>
      </w:docPartPr>
      <w:docPartBody>
        <w:p w:rsidR="002678FA" w:rsidRDefault="005E2AC3" w:rsidP="005E2AC3">
          <w:pPr>
            <w:pStyle w:val="868CC4415B264D71BB553F51121B7E2D8"/>
          </w:pPr>
          <w:r w:rsidRPr="00A35435">
            <w:rPr>
              <w:rStyle w:val="Textodelmarcadordeposicin"/>
              <w:color w:val="FFFFFF" w:themeColor="background1"/>
            </w:rPr>
            <w:t>_________________________________________________</w:t>
          </w:r>
        </w:p>
      </w:docPartBody>
    </w:docPart>
    <w:docPart>
      <w:docPartPr>
        <w:name w:val="53E881E0543E425D838BBE8CF6BDC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D575B-7D6D-4928-A1FE-3F9D228FF0AA}"/>
      </w:docPartPr>
      <w:docPartBody>
        <w:p w:rsidR="002678FA" w:rsidRDefault="005E2AC3" w:rsidP="005E2AC3">
          <w:pPr>
            <w:pStyle w:val="53E881E0543E425D838BBE8CF6BDCB8A8"/>
          </w:pPr>
          <w:r w:rsidRPr="00A35435">
            <w:rPr>
              <w:rStyle w:val="Textodelmarcadordeposicin"/>
              <w:color w:val="FFFFFF" w:themeColor="background1"/>
            </w:rPr>
            <w:t>_________________________________________________</w:t>
          </w:r>
        </w:p>
      </w:docPartBody>
    </w:docPart>
    <w:docPart>
      <w:docPartPr>
        <w:name w:val="E57C27DCEF774EA180748DE2C7177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94F26-E2BD-44C3-BDA9-DF3D6D9B92E5}"/>
      </w:docPartPr>
      <w:docPartBody>
        <w:p w:rsidR="002678FA" w:rsidRDefault="005E2AC3" w:rsidP="005E2AC3">
          <w:pPr>
            <w:pStyle w:val="E57C27DCEF774EA180748DE2C7177A9D8"/>
          </w:pPr>
          <w:r w:rsidRPr="00A35435">
            <w:rPr>
              <w:rStyle w:val="Textodelmarcadordeposicin"/>
              <w:color w:val="FFFFFF" w:themeColor="background1"/>
            </w:rPr>
            <w:t>_________________________________________________</w:t>
          </w:r>
        </w:p>
      </w:docPartBody>
    </w:docPart>
    <w:docPart>
      <w:docPartPr>
        <w:name w:val="1F44FB421768420DBD89BE2BEC1EB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17F47-685C-41CE-A7C4-18B24EF949F2}"/>
      </w:docPartPr>
      <w:docPartBody>
        <w:p w:rsidR="002678FA" w:rsidRDefault="005E2AC3" w:rsidP="005E2AC3">
          <w:pPr>
            <w:pStyle w:val="1F44FB421768420DBD89BE2BEC1EB5618"/>
          </w:pPr>
          <w:r w:rsidRPr="00A35435">
            <w:rPr>
              <w:rStyle w:val="Textodelmarcadordeposicin"/>
              <w:color w:val="FFFFFF" w:themeColor="background1"/>
            </w:rPr>
            <w:t>_________________________________________________</w:t>
          </w:r>
        </w:p>
      </w:docPartBody>
    </w:docPart>
    <w:docPart>
      <w:docPartPr>
        <w:name w:val="A33C5DF10EBB472A9A913A9D93D20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E3E01-8764-4934-8B00-9AA1EE8C6CCB}"/>
      </w:docPartPr>
      <w:docPartBody>
        <w:p w:rsidR="002678FA" w:rsidRDefault="005E2AC3" w:rsidP="005E2AC3">
          <w:pPr>
            <w:pStyle w:val="A33C5DF10EBB472A9A913A9D93D2085C8"/>
          </w:pPr>
          <w:r w:rsidRPr="00A35435">
            <w:rPr>
              <w:rStyle w:val="Textodelmarcadordeposicin"/>
              <w:color w:val="FFFFFF" w:themeColor="background1"/>
            </w:rPr>
            <w:t>_________________________________________________</w:t>
          </w:r>
        </w:p>
      </w:docPartBody>
    </w:docPart>
    <w:docPart>
      <w:docPartPr>
        <w:name w:val="90EAFB73D4314018867D2486A2C2C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DA55E-83C7-4FFB-8CC9-2B049B3BC6B2}"/>
      </w:docPartPr>
      <w:docPartBody>
        <w:p w:rsidR="002678FA" w:rsidRDefault="005E2AC3" w:rsidP="005E2AC3">
          <w:pPr>
            <w:pStyle w:val="90EAFB73D4314018867D2486A2C2CA167"/>
          </w:pPr>
          <w:r w:rsidRPr="00A35435">
            <w:rPr>
              <w:rStyle w:val="Textodelmarcadordeposicin"/>
              <w:color w:val="FFFFFF" w:themeColor="background1"/>
            </w:rPr>
            <w:t>_________________________________________________</w:t>
          </w:r>
        </w:p>
      </w:docPartBody>
    </w:docPart>
    <w:docPart>
      <w:docPartPr>
        <w:name w:val="1603BE05CC23401D961076D761E53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BF757-7674-44DF-9282-0CE9A546428A}"/>
      </w:docPartPr>
      <w:docPartBody>
        <w:p w:rsidR="002678FA" w:rsidRDefault="005E2AC3" w:rsidP="005E2AC3">
          <w:pPr>
            <w:pStyle w:val="1603BE05CC23401D961076D761E533576"/>
          </w:pPr>
          <w:r w:rsidRPr="00FE2184">
            <w:rPr>
              <w:rStyle w:val="Textodelmarcadordeposicin"/>
              <w:rFonts w:ascii="Arial" w:hAnsi="Arial" w:cs="Arial"/>
            </w:rPr>
            <w:t>_______________________________________________</w:t>
          </w:r>
          <w:r>
            <w:rPr>
              <w:rStyle w:val="Textodelmarcadordeposicin"/>
              <w:rFonts w:ascii="Arial" w:hAnsi="Arial" w:cs="Arial"/>
            </w:rPr>
            <w:t>_______________________</w:t>
          </w:r>
        </w:p>
      </w:docPartBody>
    </w:docPart>
    <w:docPart>
      <w:docPartPr>
        <w:name w:val="CA9C1ADD356C458A939BF0F25B9F3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12B13-D1EC-4AAF-B0B0-3EF5DC4EFD64}"/>
      </w:docPartPr>
      <w:docPartBody>
        <w:p w:rsidR="005E2AC3" w:rsidRDefault="005E2AC3" w:rsidP="005E2AC3">
          <w:pPr>
            <w:pStyle w:val="CA9C1ADD356C458A939BF0F25B9F32182"/>
          </w:pPr>
          <w:r w:rsidRPr="00A35435">
            <w:rPr>
              <w:rStyle w:val="Textodelmarcadordeposicin"/>
              <w:color w:val="FFFFFF" w:themeColor="background1"/>
            </w:rPr>
            <w:t>_________________________________________________</w:t>
          </w:r>
        </w:p>
      </w:docPartBody>
    </w:docPart>
    <w:docPart>
      <w:docPartPr>
        <w:name w:val="97691D3F458149428F8D931958B45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18456-AC40-4768-B947-016C8BCF1C5D}"/>
      </w:docPartPr>
      <w:docPartBody>
        <w:p w:rsidR="00BB59D2" w:rsidRDefault="005E2AC3" w:rsidP="005E2AC3">
          <w:pPr>
            <w:pStyle w:val="97691D3F458149428F8D931958B455C11"/>
          </w:pPr>
          <w:r w:rsidRPr="00A35435">
            <w:rPr>
              <w:rStyle w:val="Textodelmarcadordeposicin"/>
              <w:color w:val="FFFFFF" w:themeColor="background1"/>
            </w:rPr>
            <w:t>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17"/>
    <w:rsid w:val="002678FA"/>
    <w:rsid w:val="0040486D"/>
    <w:rsid w:val="005E2AC3"/>
    <w:rsid w:val="006C04F8"/>
    <w:rsid w:val="007F69DC"/>
    <w:rsid w:val="00862417"/>
    <w:rsid w:val="00BB59D2"/>
    <w:rsid w:val="00C0213D"/>
    <w:rsid w:val="00D961AF"/>
    <w:rsid w:val="00DA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E2AC3"/>
    <w:rPr>
      <w:color w:val="808080"/>
    </w:rPr>
  </w:style>
  <w:style w:type="paragraph" w:customStyle="1" w:styleId="06736728C66A4F5EB5C7FBD831FCCB68">
    <w:name w:val="06736728C66A4F5EB5C7FBD831FCCB68"/>
    <w:rsid w:val="00862417"/>
  </w:style>
  <w:style w:type="paragraph" w:customStyle="1" w:styleId="3353B5589D8349B2A52A49DD95A1FD13">
    <w:name w:val="3353B5589D8349B2A52A49DD95A1FD13"/>
    <w:rsid w:val="00862417"/>
    <w:rPr>
      <w:rFonts w:eastAsiaTheme="minorHAnsi"/>
      <w:lang w:eastAsia="en-US"/>
    </w:rPr>
  </w:style>
  <w:style w:type="paragraph" w:customStyle="1" w:styleId="06736728C66A4F5EB5C7FBD831FCCB681">
    <w:name w:val="06736728C66A4F5EB5C7FBD831FCCB681"/>
    <w:rsid w:val="00862417"/>
    <w:rPr>
      <w:rFonts w:eastAsiaTheme="minorHAnsi"/>
      <w:lang w:eastAsia="en-US"/>
    </w:rPr>
  </w:style>
  <w:style w:type="paragraph" w:customStyle="1" w:styleId="D9BC7CC6D8674F289EF7456C82A91EB0">
    <w:name w:val="D9BC7CC6D8674F289EF7456C82A91EB0"/>
    <w:rsid w:val="00862417"/>
  </w:style>
  <w:style w:type="paragraph" w:customStyle="1" w:styleId="868CC4415B264D71BB553F51121B7E2D">
    <w:name w:val="868CC4415B264D71BB553F51121B7E2D"/>
    <w:rsid w:val="00862417"/>
  </w:style>
  <w:style w:type="paragraph" w:customStyle="1" w:styleId="1485620B32FB4F44AF9AFB6721CB0318">
    <w:name w:val="1485620B32FB4F44AF9AFB6721CB0318"/>
    <w:rsid w:val="00862417"/>
  </w:style>
  <w:style w:type="paragraph" w:customStyle="1" w:styleId="E0C9A11534964BAD91435F9A561C789F">
    <w:name w:val="E0C9A11534964BAD91435F9A561C789F"/>
    <w:rsid w:val="00862417"/>
  </w:style>
  <w:style w:type="paragraph" w:customStyle="1" w:styleId="53E881E0543E425D838BBE8CF6BDCB8A">
    <w:name w:val="53E881E0543E425D838BBE8CF6BDCB8A"/>
    <w:rsid w:val="00862417"/>
  </w:style>
  <w:style w:type="paragraph" w:customStyle="1" w:styleId="E57C27DCEF774EA180748DE2C7177A9D">
    <w:name w:val="E57C27DCEF774EA180748DE2C7177A9D"/>
    <w:rsid w:val="00862417"/>
  </w:style>
  <w:style w:type="paragraph" w:customStyle="1" w:styleId="1F44FB421768420DBD89BE2BEC1EB561">
    <w:name w:val="1F44FB421768420DBD89BE2BEC1EB561"/>
    <w:rsid w:val="00862417"/>
  </w:style>
  <w:style w:type="paragraph" w:customStyle="1" w:styleId="A33C5DF10EBB472A9A913A9D93D2085C">
    <w:name w:val="A33C5DF10EBB472A9A913A9D93D2085C"/>
    <w:rsid w:val="00862417"/>
  </w:style>
  <w:style w:type="paragraph" w:customStyle="1" w:styleId="90EAFB73D4314018867D2486A2C2CA16">
    <w:name w:val="90EAFB73D4314018867D2486A2C2CA16"/>
    <w:rsid w:val="00862417"/>
    <w:rPr>
      <w:rFonts w:eastAsiaTheme="minorHAnsi"/>
      <w:lang w:eastAsia="en-US"/>
    </w:rPr>
  </w:style>
  <w:style w:type="paragraph" w:customStyle="1" w:styleId="D9BC7CC6D8674F289EF7456C82A91EB01">
    <w:name w:val="D9BC7CC6D8674F289EF7456C82A91EB01"/>
    <w:rsid w:val="00862417"/>
    <w:rPr>
      <w:rFonts w:eastAsiaTheme="minorHAnsi"/>
      <w:lang w:eastAsia="en-US"/>
    </w:rPr>
  </w:style>
  <w:style w:type="paragraph" w:customStyle="1" w:styleId="868CC4415B264D71BB553F51121B7E2D1">
    <w:name w:val="868CC4415B264D71BB553F51121B7E2D1"/>
    <w:rsid w:val="00862417"/>
    <w:rPr>
      <w:rFonts w:eastAsiaTheme="minorHAnsi"/>
      <w:lang w:eastAsia="en-US"/>
    </w:rPr>
  </w:style>
  <w:style w:type="paragraph" w:customStyle="1" w:styleId="1485620B32FB4F44AF9AFB6721CB03181">
    <w:name w:val="1485620B32FB4F44AF9AFB6721CB03181"/>
    <w:rsid w:val="00862417"/>
    <w:rPr>
      <w:rFonts w:eastAsiaTheme="minorHAnsi"/>
      <w:lang w:eastAsia="en-US"/>
    </w:rPr>
  </w:style>
  <w:style w:type="paragraph" w:customStyle="1" w:styleId="E0C9A11534964BAD91435F9A561C789F1">
    <w:name w:val="E0C9A11534964BAD91435F9A561C789F1"/>
    <w:rsid w:val="00862417"/>
    <w:rPr>
      <w:rFonts w:eastAsiaTheme="minorHAnsi"/>
      <w:lang w:eastAsia="en-US"/>
    </w:rPr>
  </w:style>
  <w:style w:type="paragraph" w:customStyle="1" w:styleId="53E881E0543E425D838BBE8CF6BDCB8A1">
    <w:name w:val="53E881E0543E425D838BBE8CF6BDCB8A1"/>
    <w:rsid w:val="00862417"/>
    <w:rPr>
      <w:rFonts w:eastAsiaTheme="minorHAnsi"/>
      <w:lang w:eastAsia="en-US"/>
    </w:rPr>
  </w:style>
  <w:style w:type="paragraph" w:customStyle="1" w:styleId="E57C27DCEF774EA180748DE2C7177A9D1">
    <w:name w:val="E57C27DCEF774EA180748DE2C7177A9D1"/>
    <w:rsid w:val="00862417"/>
    <w:rPr>
      <w:rFonts w:eastAsiaTheme="minorHAnsi"/>
      <w:lang w:eastAsia="en-US"/>
    </w:rPr>
  </w:style>
  <w:style w:type="paragraph" w:customStyle="1" w:styleId="1F44FB421768420DBD89BE2BEC1EB5611">
    <w:name w:val="1F44FB421768420DBD89BE2BEC1EB5611"/>
    <w:rsid w:val="00862417"/>
    <w:rPr>
      <w:rFonts w:eastAsiaTheme="minorHAnsi"/>
      <w:lang w:eastAsia="en-US"/>
    </w:rPr>
  </w:style>
  <w:style w:type="paragraph" w:customStyle="1" w:styleId="A33C5DF10EBB472A9A913A9D93D2085C1">
    <w:name w:val="A33C5DF10EBB472A9A913A9D93D2085C1"/>
    <w:rsid w:val="00862417"/>
    <w:rPr>
      <w:rFonts w:eastAsiaTheme="minorHAnsi"/>
      <w:lang w:eastAsia="en-US"/>
    </w:rPr>
  </w:style>
  <w:style w:type="paragraph" w:customStyle="1" w:styleId="3353B5589D8349B2A52A49DD95A1FD131">
    <w:name w:val="3353B5589D8349B2A52A49DD95A1FD131"/>
    <w:rsid w:val="00862417"/>
    <w:rPr>
      <w:rFonts w:eastAsiaTheme="minorHAnsi"/>
      <w:lang w:eastAsia="en-US"/>
    </w:rPr>
  </w:style>
  <w:style w:type="paragraph" w:customStyle="1" w:styleId="06736728C66A4F5EB5C7FBD831FCCB682">
    <w:name w:val="06736728C66A4F5EB5C7FBD831FCCB682"/>
    <w:rsid w:val="00862417"/>
    <w:rPr>
      <w:rFonts w:eastAsiaTheme="minorHAnsi"/>
      <w:lang w:eastAsia="en-US"/>
    </w:rPr>
  </w:style>
  <w:style w:type="paragraph" w:customStyle="1" w:styleId="90EAFB73D4314018867D2486A2C2CA161">
    <w:name w:val="90EAFB73D4314018867D2486A2C2CA161"/>
    <w:rsid w:val="00862417"/>
    <w:rPr>
      <w:rFonts w:eastAsiaTheme="minorHAnsi"/>
      <w:lang w:eastAsia="en-US"/>
    </w:rPr>
  </w:style>
  <w:style w:type="paragraph" w:customStyle="1" w:styleId="D9BC7CC6D8674F289EF7456C82A91EB02">
    <w:name w:val="D9BC7CC6D8674F289EF7456C82A91EB02"/>
    <w:rsid w:val="00862417"/>
    <w:rPr>
      <w:rFonts w:eastAsiaTheme="minorHAnsi"/>
      <w:lang w:eastAsia="en-US"/>
    </w:rPr>
  </w:style>
  <w:style w:type="paragraph" w:customStyle="1" w:styleId="868CC4415B264D71BB553F51121B7E2D2">
    <w:name w:val="868CC4415B264D71BB553F51121B7E2D2"/>
    <w:rsid w:val="00862417"/>
    <w:rPr>
      <w:rFonts w:eastAsiaTheme="minorHAnsi"/>
      <w:lang w:eastAsia="en-US"/>
    </w:rPr>
  </w:style>
  <w:style w:type="paragraph" w:customStyle="1" w:styleId="1485620B32FB4F44AF9AFB6721CB03182">
    <w:name w:val="1485620B32FB4F44AF9AFB6721CB03182"/>
    <w:rsid w:val="00862417"/>
    <w:rPr>
      <w:rFonts w:eastAsiaTheme="minorHAnsi"/>
      <w:lang w:eastAsia="en-US"/>
    </w:rPr>
  </w:style>
  <w:style w:type="paragraph" w:customStyle="1" w:styleId="E0C9A11534964BAD91435F9A561C789F2">
    <w:name w:val="E0C9A11534964BAD91435F9A561C789F2"/>
    <w:rsid w:val="00862417"/>
    <w:rPr>
      <w:rFonts w:eastAsiaTheme="minorHAnsi"/>
      <w:lang w:eastAsia="en-US"/>
    </w:rPr>
  </w:style>
  <w:style w:type="paragraph" w:customStyle="1" w:styleId="53E881E0543E425D838BBE8CF6BDCB8A2">
    <w:name w:val="53E881E0543E425D838BBE8CF6BDCB8A2"/>
    <w:rsid w:val="00862417"/>
    <w:rPr>
      <w:rFonts w:eastAsiaTheme="minorHAnsi"/>
      <w:lang w:eastAsia="en-US"/>
    </w:rPr>
  </w:style>
  <w:style w:type="paragraph" w:customStyle="1" w:styleId="E57C27DCEF774EA180748DE2C7177A9D2">
    <w:name w:val="E57C27DCEF774EA180748DE2C7177A9D2"/>
    <w:rsid w:val="00862417"/>
    <w:rPr>
      <w:rFonts w:eastAsiaTheme="minorHAnsi"/>
      <w:lang w:eastAsia="en-US"/>
    </w:rPr>
  </w:style>
  <w:style w:type="paragraph" w:customStyle="1" w:styleId="1F44FB421768420DBD89BE2BEC1EB5612">
    <w:name w:val="1F44FB421768420DBD89BE2BEC1EB5612"/>
    <w:rsid w:val="00862417"/>
    <w:rPr>
      <w:rFonts w:eastAsiaTheme="minorHAnsi"/>
      <w:lang w:eastAsia="en-US"/>
    </w:rPr>
  </w:style>
  <w:style w:type="paragraph" w:customStyle="1" w:styleId="A33C5DF10EBB472A9A913A9D93D2085C2">
    <w:name w:val="A33C5DF10EBB472A9A913A9D93D2085C2"/>
    <w:rsid w:val="00862417"/>
    <w:rPr>
      <w:rFonts w:eastAsiaTheme="minorHAnsi"/>
      <w:lang w:eastAsia="en-US"/>
    </w:rPr>
  </w:style>
  <w:style w:type="paragraph" w:customStyle="1" w:styleId="3353B5589D8349B2A52A49DD95A1FD132">
    <w:name w:val="3353B5589D8349B2A52A49DD95A1FD132"/>
    <w:rsid w:val="00862417"/>
    <w:rPr>
      <w:rFonts w:eastAsiaTheme="minorHAnsi"/>
      <w:lang w:eastAsia="en-US"/>
    </w:rPr>
  </w:style>
  <w:style w:type="paragraph" w:customStyle="1" w:styleId="06736728C66A4F5EB5C7FBD831FCCB683">
    <w:name w:val="06736728C66A4F5EB5C7FBD831FCCB683"/>
    <w:rsid w:val="00862417"/>
    <w:rPr>
      <w:rFonts w:eastAsiaTheme="minorHAnsi"/>
      <w:lang w:eastAsia="en-US"/>
    </w:rPr>
  </w:style>
  <w:style w:type="paragraph" w:customStyle="1" w:styleId="1603BE05CC23401D961076D761E53357">
    <w:name w:val="1603BE05CC23401D961076D761E53357"/>
    <w:rsid w:val="00862417"/>
  </w:style>
  <w:style w:type="paragraph" w:customStyle="1" w:styleId="90EAFB73D4314018867D2486A2C2CA162">
    <w:name w:val="90EAFB73D4314018867D2486A2C2CA162"/>
    <w:rsid w:val="00862417"/>
    <w:rPr>
      <w:rFonts w:eastAsiaTheme="minorHAnsi"/>
      <w:lang w:eastAsia="en-US"/>
    </w:rPr>
  </w:style>
  <w:style w:type="paragraph" w:customStyle="1" w:styleId="D9BC7CC6D8674F289EF7456C82A91EB03">
    <w:name w:val="D9BC7CC6D8674F289EF7456C82A91EB03"/>
    <w:rsid w:val="00862417"/>
    <w:rPr>
      <w:rFonts w:eastAsiaTheme="minorHAnsi"/>
      <w:lang w:eastAsia="en-US"/>
    </w:rPr>
  </w:style>
  <w:style w:type="paragraph" w:customStyle="1" w:styleId="868CC4415B264D71BB553F51121B7E2D3">
    <w:name w:val="868CC4415B264D71BB553F51121B7E2D3"/>
    <w:rsid w:val="00862417"/>
    <w:rPr>
      <w:rFonts w:eastAsiaTheme="minorHAnsi"/>
      <w:lang w:eastAsia="en-US"/>
    </w:rPr>
  </w:style>
  <w:style w:type="paragraph" w:customStyle="1" w:styleId="1485620B32FB4F44AF9AFB6721CB03183">
    <w:name w:val="1485620B32FB4F44AF9AFB6721CB03183"/>
    <w:rsid w:val="00862417"/>
    <w:rPr>
      <w:rFonts w:eastAsiaTheme="minorHAnsi"/>
      <w:lang w:eastAsia="en-US"/>
    </w:rPr>
  </w:style>
  <w:style w:type="paragraph" w:customStyle="1" w:styleId="E0C9A11534964BAD91435F9A561C789F3">
    <w:name w:val="E0C9A11534964BAD91435F9A561C789F3"/>
    <w:rsid w:val="00862417"/>
    <w:rPr>
      <w:rFonts w:eastAsiaTheme="minorHAnsi"/>
      <w:lang w:eastAsia="en-US"/>
    </w:rPr>
  </w:style>
  <w:style w:type="paragraph" w:customStyle="1" w:styleId="53E881E0543E425D838BBE8CF6BDCB8A3">
    <w:name w:val="53E881E0543E425D838BBE8CF6BDCB8A3"/>
    <w:rsid w:val="00862417"/>
    <w:rPr>
      <w:rFonts w:eastAsiaTheme="minorHAnsi"/>
      <w:lang w:eastAsia="en-US"/>
    </w:rPr>
  </w:style>
  <w:style w:type="paragraph" w:customStyle="1" w:styleId="E57C27DCEF774EA180748DE2C7177A9D3">
    <w:name w:val="E57C27DCEF774EA180748DE2C7177A9D3"/>
    <w:rsid w:val="00862417"/>
    <w:rPr>
      <w:rFonts w:eastAsiaTheme="minorHAnsi"/>
      <w:lang w:eastAsia="en-US"/>
    </w:rPr>
  </w:style>
  <w:style w:type="paragraph" w:customStyle="1" w:styleId="1F44FB421768420DBD89BE2BEC1EB5613">
    <w:name w:val="1F44FB421768420DBD89BE2BEC1EB5613"/>
    <w:rsid w:val="00862417"/>
    <w:rPr>
      <w:rFonts w:eastAsiaTheme="minorHAnsi"/>
      <w:lang w:eastAsia="en-US"/>
    </w:rPr>
  </w:style>
  <w:style w:type="paragraph" w:customStyle="1" w:styleId="A33C5DF10EBB472A9A913A9D93D2085C3">
    <w:name w:val="A33C5DF10EBB472A9A913A9D93D2085C3"/>
    <w:rsid w:val="00862417"/>
    <w:rPr>
      <w:rFonts w:eastAsiaTheme="minorHAnsi"/>
      <w:lang w:eastAsia="en-US"/>
    </w:rPr>
  </w:style>
  <w:style w:type="paragraph" w:customStyle="1" w:styleId="3353B5589D8349B2A52A49DD95A1FD133">
    <w:name w:val="3353B5589D8349B2A52A49DD95A1FD133"/>
    <w:rsid w:val="00862417"/>
    <w:rPr>
      <w:rFonts w:eastAsiaTheme="minorHAnsi"/>
      <w:lang w:eastAsia="en-US"/>
    </w:rPr>
  </w:style>
  <w:style w:type="paragraph" w:customStyle="1" w:styleId="1603BE05CC23401D961076D761E533571">
    <w:name w:val="1603BE05CC23401D961076D761E533571"/>
    <w:rsid w:val="00862417"/>
    <w:rPr>
      <w:rFonts w:eastAsiaTheme="minorHAnsi"/>
      <w:lang w:eastAsia="en-US"/>
    </w:rPr>
  </w:style>
  <w:style w:type="paragraph" w:customStyle="1" w:styleId="90EAFB73D4314018867D2486A2C2CA163">
    <w:name w:val="90EAFB73D4314018867D2486A2C2CA163"/>
    <w:rsid w:val="00862417"/>
    <w:rPr>
      <w:rFonts w:eastAsiaTheme="minorHAnsi"/>
      <w:lang w:eastAsia="en-US"/>
    </w:rPr>
  </w:style>
  <w:style w:type="paragraph" w:customStyle="1" w:styleId="D9BC7CC6D8674F289EF7456C82A91EB04">
    <w:name w:val="D9BC7CC6D8674F289EF7456C82A91EB04"/>
    <w:rsid w:val="00862417"/>
    <w:rPr>
      <w:rFonts w:eastAsiaTheme="minorHAnsi"/>
      <w:lang w:eastAsia="en-US"/>
    </w:rPr>
  </w:style>
  <w:style w:type="paragraph" w:customStyle="1" w:styleId="868CC4415B264D71BB553F51121B7E2D4">
    <w:name w:val="868CC4415B264D71BB553F51121B7E2D4"/>
    <w:rsid w:val="00862417"/>
    <w:rPr>
      <w:rFonts w:eastAsiaTheme="minorHAnsi"/>
      <w:lang w:eastAsia="en-US"/>
    </w:rPr>
  </w:style>
  <w:style w:type="paragraph" w:customStyle="1" w:styleId="1485620B32FB4F44AF9AFB6721CB03184">
    <w:name w:val="1485620B32FB4F44AF9AFB6721CB03184"/>
    <w:rsid w:val="00862417"/>
    <w:rPr>
      <w:rFonts w:eastAsiaTheme="minorHAnsi"/>
      <w:lang w:eastAsia="en-US"/>
    </w:rPr>
  </w:style>
  <w:style w:type="paragraph" w:customStyle="1" w:styleId="E0C9A11534964BAD91435F9A561C789F4">
    <w:name w:val="E0C9A11534964BAD91435F9A561C789F4"/>
    <w:rsid w:val="00862417"/>
    <w:rPr>
      <w:rFonts w:eastAsiaTheme="minorHAnsi"/>
      <w:lang w:eastAsia="en-US"/>
    </w:rPr>
  </w:style>
  <w:style w:type="paragraph" w:customStyle="1" w:styleId="53E881E0543E425D838BBE8CF6BDCB8A4">
    <w:name w:val="53E881E0543E425D838BBE8CF6BDCB8A4"/>
    <w:rsid w:val="00862417"/>
    <w:rPr>
      <w:rFonts w:eastAsiaTheme="minorHAnsi"/>
      <w:lang w:eastAsia="en-US"/>
    </w:rPr>
  </w:style>
  <w:style w:type="paragraph" w:customStyle="1" w:styleId="E57C27DCEF774EA180748DE2C7177A9D4">
    <w:name w:val="E57C27DCEF774EA180748DE2C7177A9D4"/>
    <w:rsid w:val="00862417"/>
    <w:rPr>
      <w:rFonts w:eastAsiaTheme="minorHAnsi"/>
      <w:lang w:eastAsia="en-US"/>
    </w:rPr>
  </w:style>
  <w:style w:type="paragraph" w:customStyle="1" w:styleId="1F44FB421768420DBD89BE2BEC1EB5614">
    <w:name w:val="1F44FB421768420DBD89BE2BEC1EB5614"/>
    <w:rsid w:val="00862417"/>
    <w:rPr>
      <w:rFonts w:eastAsiaTheme="minorHAnsi"/>
      <w:lang w:eastAsia="en-US"/>
    </w:rPr>
  </w:style>
  <w:style w:type="paragraph" w:customStyle="1" w:styleId="A33C5DF10EBB472A9A913A9D93D2085C4">
    <w:name w:val="A33C5DF10EBB472A9A913A9D93D2085C4"/>
    <w:rsid w:val="00862417"/>
    <w:rPr>
      <w:rFonts w:eastAsiaTheme="minorHAnsi"/>
      <w:lang w:eastAsia="en-US"/>
    </w:rPr>
  </w:style>
  <w:style w:type="paragraph" w:customStyle="1" w:styleId="3353B5589D8349B2A52A49DD95A1FD134">
    <w:name w:val="3353B5589D8349B2A52A49DD95A1FD134"/>
    <w:rsid w:val="00862417"/>
    <w:rPr>
      <w:rFonts w:eastAsiaTheme="minorHAnsi"/>
      <w:lang w:eastAsia="en-US"/>
    </w:rPr>
  </w:style>
  <w:style w:type="paragraph" w:customStyle="1" w:styleId="1603BE05CC23401D961076D761E533572">
    <w:name w:val="1603BE05CC23401D961076D761E533572"/>
    <w:rsid w:val="00862417"/>
    <w:rPr>
      <w:rFonts w:eastAsiaTheme="minorHAnsi"/>
      <w:lang w:eastAsia="en-US"/>
    </w:rPr>
  </w:style>
  <w:style w:type="paragraph" w:customStyle="1" w:styleId="90EAFB73D4314018867D2486A2C2CA164">
    <w:name w:val="90EAFB73D4314018867D2486A2C2CA164"/>
    <w:rsid w:val="00862417"/>
    <w:rPr>
      <w:rFonts w:eastAsiaTheme="minorHAnsi"/>
      <w:lang w:eastAsia="en-US"/>
    </w:rPr>
  </w:style>
  <w:style w:type="paragraph" w:customStyle="1" w:styleId="D9BC7CC6D8674F289EF7456C82A91EB05">
    <w:name w:val="D9BC7CC6D8674F289EF7456C82A91EB05"/>
    <w:rsid w:val="00862417"/>
    <w:rPr>
      <w:rFonts w:eastAsiaTheme="minorHAnsi"/>
      <w:lang w:eastAsia="en-US"/>
    </w:rPr>
  </w:style>
  <w:style w:type="paragraph" w:customStyle="1" w:styleId="868CC4415B264D71BB553F51121B7E2D5">
    <w:name w:val="868CC4415B264D71BB553F51121B7E2D5"/>
    <w:rsid w:val="00862417"/>
    <w:rPr>
      <w:rFonts w:eastAsiaTheme="minorHAnsi"/>
      <w:lang w:eastAsia="en-US"/>
    </w:rPr>
  </w:style>
  <w:style w:type="paragraph" w:customStyle="1" w:styleId="1485620B32FB4F44AF9AFB6721CB03185">
    <w:name w:val="1485620B32FB4F44AF9AFB6721CB03185"/>
    <w:rsid w:val="00862417"/>
    <w:rPr>
      <w:rFonts w:eastAsiaTheme="minorHAnsi"/>
      <w:lang w:eastAsia="en-US"/>
    </w:rPr>
  </w:style>
  <w:style w:type="paragraph" w:customStyle="1" w:styleId="E0C9A11534964BAD91435F9A561C789F5">
    <w:name w:val="E0C9A11534964BAD91435F9A561C789F5"/>
    <w:rsid w:val="00862417"/>
    <w:rPr>
      <w:rFonts w:eastAsiaTheme="minorHAnsi"/>
      <w:lang w:eastAsia="en-US"/>
    </w:rPr>
  </w:style>
  <w:style w:type="paragraph" w:customStyle="1" w:styleId="53E881E0543E425D838BBE8CF6BDCB8A5">
    <w:name w:val="53E881E0543E425D838BBE8CF6BDCB8A5"/>
    <w:rsid w:val="00862417"/>
    <w:rPr>
      <w:rFonts w:eastAsiaTheme="minorHAnsi"/>
      <w:lang w:eastAsia="en-US"/>
    </w:rPr>
  </w:style>
  <w:style w:type="paragraph" w:customStyle="1" w:styleId="E57C27DCEF774EA180748DE2C7177A9D5">
    <w:name w:val="E57C27DCEF774EA180748DE2C7177A9D5"/>
    <w:rsid w:val="00862417"/>
    <w:rPr>
      <w:rFonts w:eastAsiaTheme="minorHAnsi"/>
      <w:lang w:eastAsia="en-US"/>
    </w:rPr>
  </w:style>
  <w:style w:type="paragraph" w:customStyle="1" w:styleId="1F44FB421768420DBD89BE2BEC1EB5615">
    <w:name w:val="1F44FB421768420DBD89BE2BEC1EB5615"/>
    <w:rsid w:val="00862417"/>
    <w:rPr>
      <w:rFonts w:eastAsiaTheme="minorHAnsi"/>
      <w:lang w:eastAsia="en-US"/>
    </w:rPr>
  </w:style>
  <w:style w:type="paragraph" w:customStyle="1" w:styleId="A33C5DF10EBB472A9A913A9D93D2085C5">
    <w:name w:val="A33C5DF10EBB472A9A913A9D93D2085C5"/>
    <w:rsid w:val="00862417"/>
    <w:rPr>
      <w:rFonts w:eastAsiaTheme="minorHAnsi"/>
      <w:lang w:eastAsia="en-US"/>
    </w:rPr>
  </w:style>
  <w:style w:type="paragraph" w:customStyle="1" w:styleId="3353B5589D8349B2A52A49DD95A1FD135">
    <w:name w:val="3353B5589D8349B2A52A49DD95A1FD135"/>
    <w:rsid w:val="00862417"/>
    <w:rPr>
      <w:rFonts w:eastAsiaTheme="minorHAnsi"/>
      <w:lang w:eastAsia="en-US"/>
    </w:rPr>
  </w:style>
  <w:style w:type="paragraph" w:customStyle="1" w:styleId="1603BE05CC23401D961076D761E533573">
    <w:name w:val="1603BE05CC23401D961076D761E533573"/>
    <w:rsid w:val="00862417"/>
    <w:rPr>
      <w:rFonts w:eastAsiaTheme="minorHAnsi"/>
      <w:lang w:eastAsia="en-US"/>
    </w:rPr>
  </w:style>
  <w:style w:type="paragraph" w:customStyle="1" w:styleId="90EAFB73D4314018867D2486A2C2CA165">
    <w:name w:val="90EAFB73D4314018867D2486A2C2CA165"/>
    <w:rsid w:val="00862417"/>
    <w:rPr>
      <w:rFonts w:eastAsiaTheme="minorHAnsi"/>
      <w:lang w:eastAsia="en-US"/>
    </w:rPr>
  </w:style>
  <w:style w:type="paragraph" w:customStyle="1" w:styleId="D9BC7CC6D8674F289EF7456C82A91EB06">
    <w:name w:val="D9BC7CC6D8674F289EF7456C82A91EB06"/>
    <w:rsid w:val="00862417"/>
    <w:rPr>
      <w:rFonts w:eastAsiaTheme="minorHAnsi"/>
      <w:lang w:eastAsia="en-US"/>
    </w:rPr>
  </w:style>
  <w:style w:type="paragraph" w:customStyle="1" w:styleId="868CC4415B264D71BB553F51121B7E2D6">
    <w:name w:val="868CC4415B264D71BB553F51121B7E2D6"/>
    <w:rsid w:val="00862417"/>
    <w:rPr>
      <w:rFonts w:eastAsiaTheme="minorHAnsi"/>
      <w:lang w:eastAsia="en-US"/>
    </w:rPr>
  </w:style>
  <w:style w:type="paragraph" w:customStyle="1" w:styleId="1485620B32FB4F44AF9AFB6721CB03186">
    <w:name w:val="1485620B32FB4F44AF9AFB6721CB03186"/>
    <w:rsid w:val="00862417"/>
    <w:rPr>
      <w:rFonts w:eastAsiaTheme="minorHAnsi"/>
      <w:lang w:eastAsia="en-US"/>
    </w:rPr>
  </w:style>
  <w:style w:type="paragraph" w:customStyle="1" w:styleId="E0C9A11534964BAD91435F9A561C789F6">
    <w:name w:val="E0C9A11534964BAD91435F9A561C789F6"/>
    <w:rsid w:val="00862417"/>
    <w:rPr>
      <w:rFonts w:eastAsiaTheme="minorHAnsi"/>
      <w:lang w:eastAsia="en-US"/>
    </w:rPr>
  </w:style>
  <w:style w:type="paragraph" w:customStyle="1" w:styleId="53E881E0543E425D838BBE8CF6BDCB8A6">
    <w:name w:val="53E881E0543E425D838BBE8CF6BDCB8A6"/>
    <w:rsid w:val="00862417"/>
    <w:rPr>
      <w:rFonts w:eastAsiaTheme="minorHAnsi"/>
      <w:lang w:eastAsia="en-US"/>
    </w:rPr>
  </w:style>
  <w:style w:type="paragraph" w:customStyle="1" w:styleId="E57C27DCEF774EA180748DE2C7177A9D6">
    <w:name w:val="E57C27DCEF774EA180748DE2C7177A9D6"/>
    <w:rsid w:val="00862417"/>
    <w:rPr>
      <w:rFonts w:eastAsiaTheme="minorHAnsi"/>
      <w:lang w:eastAsia="en-US"/>
    </w:rPr>
  </w:style>
  <w:style w:type="paragraph" w:customStyle="1" w:styleId="1F44FB421768420DBD89BE2BEC1EB5616">
    <w:name w:val="1F44FB421768420DBD89BE2BEC1EB5616"/>
    <w:rsid w:val="00862417"/>
    <w:rPr>
      <w:rFonts w:eastAsiaTheme="minorHAnsi"/>
      <w:lang w:eastAsia="en-US"/>
    </w:rPr>
  </w:style>
  <w:style w:type="paragraph" w:customStyle="1" w:styleId="A33C5DF10EBB472A9A913A9D93D2085C6">
    <w:name w:val="A33C5DF10EBB472A9A913A9D93D2085C6"/>
    <w:rsid w:val="00862417"/>
    <w:rPr>
      <w:rFonts w:eastAsiaTheme="minorHAnsi"/>
      <w:lang w:eastAsia="en-US"/>
    </w:rPr>
  </w:style>
  <w:style w:type="paragraph" w:customStyle="1" w:styleId="3353B5589D8349B2A52A49DD95A1FD136">
    <w:name w:val="3353B5589D8349B2A52A49DD95A1FD136"/>
    <w:rsid w:val="00862417"/>
    <w:rPr>
      <w:rFonts w:eastAsiaTheme="minorHAnsi"/>
      <w:lang w:eastAsia="en-US"/>
    </w:rPr>
  </w:style>
  <w:style w:type="paragraph" w:customStyle="1" w:styleId="1603BE05CC23401D961076D761E533574">
    <w:name w:val="1603BE05CC23401D961076D761E533574"/>
    <w:rsid w:val="00862417"/>
    <w:rPr>
      <w:rFonts w:eastAsiaTheme="minorHAnsi"/>
      <w:lang w:eastAsia="en-US"/>
    </w:rPr>
  </w:style>
  <w:style w:type="paragraph" w:customStyle="1" w:styleId="CA9C1ADD356C458A939BF0F25B9F3218">
    <w:name w:val="CA9C1ADD356C458A939BF0F25B9F3218"/>
    <w:rsid w:val="002678FA"/>
  </w:style>
  <w:style w:type="paragraph" w:customStyle="1" w:styleId="90EAFB73D4314018867D2486A2C2CA166">
    <w:name w:val="90EAFB73D4314018867D2486A2C2CA166"/>
    <w:rsid w:val="002678FA"/>
    <w:rPr>
      <w:rFonts w:eastAsiaTheme="minorHAnsi"/>
      <w:lang w:eastAsia="en-US"/>
    </w:rPr>
  </w:style>
  <w:style w:type="paragraph" w:customStyle="1" w:styleId="D9BC7CC6D8674F289EF7456C82A91EB07">
    <w:name w:val="D9BC7CC6D8674F289EF7456C82A91EB07"/>
    <w:rsid w:val="002678FA"/>
    <w:rPr>
      <w:rFonts w:eastAsiaTheme="minorHAnsi"/>
      <w:lang w:eastAsia="en-US"/>
    </w:rPr>
  </w:style>
  <w:style w:type="paragraph" w:customStyle="1" w:styleId="868CC4415B264D71BB553F51121B7E2D7">
    <w:name w:val="868CC4415B264D71BB553F51121B7E2D7"/>
    <w:rsid w:val="002678FA"/>
    <w:rPr>
      <w:rFonts w:eastAsiaTheme="minorHAnsi"/>
      <w:lang w:eastAsia="en-US"/>
    </w:rPr>
  </w:style>
  <w:style w:type="paragraph" w:customStyle="1" w:styleId="1485620B32FB4F44AF9AFB6721CB03187">
    <w:name w:val="1485620B32FB4F44AF9AFB6721CB03187"/>
    <w:rsid w:val="002678FA"/>
    <w:rPr>
      <w:rFonts w:eastAsiaTheme="minorHAnsi"/>
      <w:lang w:eastAsia="en-US"/>
    </w:rPr>
  </w:style>
  <w:style w:type="paragraph" w:customStyle="1" w:styleId="53E881E0543E425D838BBE8CF6BDCB8A7">
    <w:name w:val="53E881E0543E425D838BBE8CF6BDCB8A7"/>
    <w:rsid w:val="002678FA"/>
    <w:rPr>
      <w:rFonts w:eastAsiaTheme="minorHAnsi"/>
      <w:lang w:eastAsia="en-US"/>
    </w:rPr>
  </w:style>
  <w:style w:type="paragraph" w:customStyle="1" w:styleId="E57C27DCEF774EA180748DE2C7177A9D7">
    <w:name w:val="E57C27DCEF774EA180748DE2C7177A9D7"/>
    <w:rsid w:val="002678FA"/>
    <w:rPr>
      <w:rFonts w:eastAsiaTheme="minorHAnsi"/>
      <w:lang w:eastAsia="en-US"/>
    </w:rPr>
  </w:style>
  <w:style w:type="paragraph" w:customStyle="1" w:styleId="1F44FB421768420DBD89BE2BEC1EB5617">
    <w:name w:val="1F44FB421768420DBD89BE2BEC1EB5617"/>
    <w:rsid w:val="002678FA"/>
    <w:rPr>
      <w:rFonts w:eastAsiaTheme="minorHAnsi"/>
      <w:lang w:eastAsia="en-US"/>
    </w:rPr>
  </w:style>
  <w:style w:type="paragraph" w:customStyle="1" w:styleId="CA9C1ADD356C458A939BF0F25B9F32181">
    <w:name w:val="CA9C1ADD356C458A939BF0F25B9F32181"/>
    <w:rsid w:val="002678FA"/>
    <w:rPr>
      <w:rFonts w:eastAsiaTheme="minorHAnsi"/>
      <w:lang w:eastAsia="en-US"/>
    </w:rPr>
  </w:style>
  <w:style w:type="paragraph" w:customStyle="1" w:styleId="A33C5DF10EBB472A9A913A9D93D2085C7">
    <w:name w:val="A33C5DF10EBB472A9A913A9D93D2085C7"/>
    <w:rsid w:val="002678FA"/>
    <w:rPr>
      <w:rFonts w:eastAsiaTheme="minorHAnsi"/>
      <w:lang w:eastAsia="en-US"/>
    </w:rPr>
  </w:style>
  <w:style w:type="paragraph" w:customStyle="1" w:styleId="3353B5589D8349B2A52A49DD95A1FD137">
    <w:name w:val="3353B5589D8349B2A52A49DD95A1FD137"/>
    <w:rsid w:val="002678FA"/>
    <w:rPr>
      <w:rFonts w:eastAsiaTheme="minorHAnsi"/>
      <w:lang w:eastAsia="en-US"/>
    </w:rPr>
  </w:style>
  <w:style w:type="paragraph" w:customStyle="1" w:styleId="1603BE05CC23401D961076D761E533575">
    <w:name w:val="1603BE05CC23401D961076D761E533575"/>
    <w:rsid w:val="002678FA"/>
    <w:rPr>
      <w:rFonts w:eastAsiaTheme="minorHAnsi"/>
      <w:lang w:eastAsia="en-US"/>
    </w:rPr>
  </w:style>
  <w:style w:type="paragraph" w:customStyle="1" w:styleId="97691D3F458149428F8D931958B455C1">
    <w:name w:val="97691D3F458149428F8D931958B455C1"/>
    <w:rsid w:val="005E2AC3"/>
  </w:style>
  <w:style w:type="paragraph" w:customStyle="1" w:styleId="90EAFB73D4314018867D2486A2C2CA167">
    <w:name w:val="90EAFB73D4314018867D2486A2C2CA167"/>
    <w:rsid w:val="005E2AC3"/>
    <w:rPr>
      <w:rFonts w:eastAsiaTheme="minorHAnsi"/>
      <w:lang w:eastAsia="en-US"/>
    </w:rPr>
  </w:style>
  <w:style w:type="paragraph" w:customStyle="1" w:styleId="97691D3F458149428F8D931958B455C11">
    <w:name w:val="97691D3F458149428F8D931958B455C11"/>
    <w:rsid w:val="005E2AC3"/>
    <w:rPr>
      <w:rFonts w:eastAsiaTheme="minorHAnsi"/>
      <w:lang w:eastAsia="en-US"/>
    </w:rPr>
  </w:style>
  <w:style w:type="paragraph" w:customStyle="1" w:styleId="D9BC7CC6D8674F289EF7456C82A91EB08">
    <w:name w:val="D9BC7CC6D8674F289EF7456C82A91EB08"/>
    <w:rsid w:val="005E2AC3"/>
    <w:rPr>
      <w:rFonts w:eastAsiaTheme="minorHAnsi"/>
      <w:lang w:eastAsia="en-US"/>
    </w:rPr>
  </w:style>
  <w:style w:type="paragraph" w:customStyle="1" w:styleId="868CC4415B264D71BB553F51121B7E2D8">
    <w:name w:val="868CC4415B264D71BB553F51121B7E2D8"/>
    <w:rsid w:val="005E2AC3"/>
    <w:rPr>
      <w:rFonts w:eastAsiaTheme="minorHAnsi"/>
      <w:lang w:eastAsia="en-US"/>
    </w:rPr>
  </w:style>
  <w:style w:type="paragraph" w:customStyle="1" w:styleId="53E881E0543E425D838BBE8CF6BDCB8A8">
    <w:name w:val="53E881E0543E425D838BBE8CF6BDCB8A8"/>
    <w:rsid w:val="005E2AC3"/>
    <w:rPr>
      <w:rFonts w:eastAsiaTheme="minorHAnsi"/>
      <w:lang w:eastAsia="en-US"/>
    </w:rPr>
  </w:style>
  <w:style w:type="paragraph" w:customStyle="1" w:styleId="E57C27DCEF774EA180748DE2C7177A9D8">
    <w:name w:val="E57C27DCEF774EA180748DE2C7177A9D8"/>
    <w:rsid w:val="005E2AC3"/>
    <w:rPr>
      <w:rFonts w:eastAsiaTheme="minorHAnsi"/>
      <w:lang w:eastAsia="en-US"/>
    </w:rPr>
  </w:style>
  <w:style w:type="paragraph" w:customStyle="1" w:styleId="1F44FB421768420DBD89BE2BEC1EB5618">
    <w:name w:val="1F44FB421768420DBD89BE2BEC1EB5618"/>
    <w:rsid w:val="005E2AC3"/>
    <w:rPr>
      <w:rFonts w:eastAsiaTheme="minorHAnsi"/>
      <w:lang w:eastAsia="en-US"/>
    </w:rPr>
  </w:style>
  <w:style w:type="paragraph" w:customStyle="1" w:styleId="CA9C1ADD356C458A939BF0F25B9F32182">
    <w:name w:val="CA9C1ADD356C458A939BF0F25B9F32182"/>
    <w:rsid w:val="005E2AC3"/>
    <w:rPr>
      <w:rFonts w:eastAsiaTheme="minorHAnsi"/>
      <w:lang w:eastAsia="en-US"/>
    </w:rPr>
  </w:style>
  <w:style w:type="paragraph" w:customStyle="1" w:styleId="A33C5DF10EBB472A9A913A9D93D2085C8">
    <w:name w:val="A33C5DF10EBB472A9A913A9D93D2085C8"/>
    <w:rsid w:val="005E2AC3"/>
    <w:rPr>
      <w:rFonts w:eastAsiaTheme="minorHAnsi"/>
      <w:lang w:eastAsia="en-US"/>
    </w:rPr>
  </w:style>
  <w:style w:type="paragraph" w:customStyle="1" w:styleId="3353B5589D8349B2A52A49DD95A1FD138">
    <w:name w:val="3353B5589D8349B2A52A49DD95A1FD138"/>
    <w:rsid w:val="005E2AC3"/>
    <w:rPr>
      <w:rFonts w:eastAsiaTheme="minorHAnsi"/>
      <w:lang w:eastAsia="en-US"/>
    </w:rPr>
  </w:style>
  <w:style w:type="paragraph" w:customStyle="1" w:styleId="1603BE05CC23401D961076D761E533576">
    <w:name w:val="1603BE05CC23401D961076D761E533576"/>
    <w:rsid w:val="005E2AC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Alberto Eduardo Rueda Moral</dc:creator>
  <cp:lastModifiedBy>Carmen Lorente</cp:lastModifiedBy>
  <cp:revision>2</cp:revision>
  <cp:lastPrinted>2020-08-07T09:33:00Z</cp:lastPrinted>
  <dcterms:created xsi:type="dcterms:W3CDTF">2020-08-07T18:46:00Z</dcterms:created>
  <dcterms:modified xsi:type="dcterms:W3CDTF">2020-08-07T18:46:00Z</dcterms:modified>
</cp:coreProperties>
</file>