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9" w:rsidRPr="00D26619" w:rsidRDefault="00142631" w:rsidP="00D26619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CATEGORÍA 3</w:t>
      </w:r>
    </w:p>
    <w:p w:rsidR="00531BEE" w:rsidRPr="00D26619" w:rsidRDefault="00142631" w:rsidP="003D4043">
      <w:pPr>
        <w:keepNext/>
        <w:spacing w:after="360" w:line="240" w:lineRule="auto"/>
        <w:ind w:left="-142" w:right="-285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 w:rsidRPr="00142631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Premio interno de Salvamento Marítimo a la mejor inici</w:t>
      </w: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ativa de contribución al ODS 14</w:t>
      </w:r>
    </w:p>
    <w:tbl>
      <w:tblPr>
        <w:tblStyle w:val="Tablaconcuadrcula1"/>
        <w:tblW w:w="8897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26619" w:rsidRPr="00D26619" w:rsidTr="00531D8C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:rsidR="00D26619" w:rsidRPr="00D26619" w:rsidRDefault="003D4043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Datos del candidato</w:t>
            </w:r>
          </w:p>
        </w:tc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3D4043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Nombre</w:t>
            </w:r>
          </w:p>
        </w:tc>
        <w:sdt>
          <w:sdtPr>
            <w:rPr>
              <w:rFonts w:ascii="Arial" w:hAnsi="Arial" w:cs="Arial"/>
              <w:szCs w:val="28"/>
            </w:rPr>
            <w:id w:val="-1070720905"/>
            <w:placeholder>
              <w:docPart w:val="90EAFB73D4314018867D2486A2C2CA1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  <w:bookmarkEnd w:id="0" w:displacedByCustomXml="next"/>
          </w:sdtContent>
        </w:sdt>
      </w:tr>
      <w:tr w:rsidR="00142631" w:rsidRPr="00D26619" w:rsidTr="00A35435">
        <w:tc>
          <w:tcPr>
            <w:tcW w:w="3227" w:type="dxa"/>
            <w:vAlign w:val="center"/>
          </w:tcPr>
          <w:p w:rsidR="00142631" w:rsidRPr="003D4043" w:rsidRDefault="00142631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142631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Puesto</w:t>
            </w:r>
          </w:p>
        </w:tc>
        <w:sdt>
          <w:sdtPr>
            <w:rPr>
              <w:rFonts w:ascii="Arial" w:hAnsi="Arial" w:cs="Arial"/>
              <w:szCs w:val="28"/>
            </w:rPr>
            <w:id w:val="1943492024"/>
            <w:placeholder>
              <w:docPart w:val="97691D3F458149428F8D931958B455C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142631" w:rsidRDefault="00142631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3D4043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Teléfono de contacto</w:t>
            </w:r>
          </w:p>
        </w:tc>
        <w:sdt>
          <w:sdtPr>
            <w:rPr>
              <w:rFonts w:ascii="Arial" w:hAnsi="Arial" w:cs="Arial"/>
              <w:szCs w:val="28"/>
            </w:rPr>
            <w:id w:val="1696272928"/>
            <w:placeholder>
              <w:docPart w:val="D9BC7CC6D8674F289EF7456C82A91EB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3D4043" w:rsidP="003D4043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E-mail</w:t>
            </w:r>
          </w:p>
        </w:tc>
        <w:sdt>
          <w:sdtPr>
            <w:rPr>
              <w:rFonts w:ascii="Arial" w:hAnsi="Arial" w:cs="Arial"/>
              <w:szCs w:val="28"/>
            </w:rPr>
            <w:id w:val="-1540126105"/>
            <w:placeholder>
              <w:docPart w:val="868CC4415B264D71BB553F51121B7E2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:rsidR="00D26619" w:rsidRPr="00D26619" w:rsidRDefault="00D26619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Descripción de la labor desarrollada</w:t>
            </w:r>
          </w:p>
        </w:tc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142631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Nombre</w:t>
            </w:r>
          </w:p>
        </w:tc>
        <w:sdt>
          <w:sdtPr>
            <w:rPr>
              <w:rFonts w:ascii="Arial" w:hAnsi="Arial" w:cs="Arial"/>
              <w:szCs w:val="28"/>
            </w:rPr>
            <w:id w:val="1125586370"/>
            <w:placeholder>
              <w:docPart w:val="53E881E0543E425D838BBE8CF6BDCB8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142631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Puesto</w:t>
            </w:r>
          </w:p>
        </w:tc>
        <w:sdt>
          <w:sdtPr>
            <w:rPr>
              <w:rFonts w:ascii="Arial" w:hAnsi="Arial" w:cs="Arial"/>
              <w:szCs w:val="28"/>
            </w:rPr>
            <w:id w:val="1059972385"/>
            <w:placeholder>
              <w:docPart w:val="E57C27DCEF774EA180748DE2C7177A9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142631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E-mail</w:t>
            </w:r>
          </w:p>
        </w:tc>
        <w:sdt>
          <w:sdtPr>
            <w:rPr>
              <w:rFonts w:ascii="Arial" w:hAnsi="Arial" w:cs="Arial"/>
              <w:szCs w:val="28"/>
            </w:rPr>
            <w:id w:val="-1086921746"/>
            <w:placeholder>
              <w:docPart w:val="1F44FB421768420DBD89BE2BEC1EB56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3D4043" w:rsidRPr="00D26619" w:rsidTr="00A35435">
        <w:tc>
          <w:tcPr>
            <w:tcW w:w="3227" w:type="dxa"/>
            <w:vAlign w:val="center"/>
          </w:tcPr>
          <w:p w:rsidR="003D4043" w:rsidRPr="00D26619" w:rsidRDefault="00142631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Teléfono de contacto</w:t>
            </w:r>
          </w:p>
        </w:tc>
        <w:sdt>
          <w:sdtPr>
            <w:rPr>
              <w:rFonts w:ascii="Arial" w:hAnsi="Arial" w:cs="Arial"/>
              <w:szCs w:val="28"/>
            </w:rPr>
            <w:id w:val="-448700554"/>
            <w:placeholder>
              <w:docPart w:val="CA9C1ADD356C458A939BF0F25B9F321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3D4043" w:rsidRDefault="00274C14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Documentación adicional</w:t>
            </w:r>
          </w:p>
          <w:p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(Enviarla como adjuntos) </w:t>
            </w:r>
          </w:p>
        </w:tc>
        <w:sdt>
          <w:sdtPr>
            <w:rPr>
              <w:rFonts w:ascii="Arial" w:hAnsi="Arial" w:cs="Arial"/>
              <w:szCs w:val="28"/>
            </w:rPr>
            <w:id w:val="1497607705"/>
            <w:placeholder>
              <w:docPart w:val="A33C5DF10EBB472A9A913A9D93D2085C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</w:tbl>
    <w:p w:rsidR="00531D8C" w:rsidRPr="00531D8C" w:rsidRDefault="00531D8C" w:rsidP="00531D8C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tbl>
      <w:tblPr>
        <w:tblStyle w:val="Tablaconcuadrcula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531D8C" w:rsidRPr="00D26619" w:rsidTr="00FE2184">
        <w:trPr>
          <w:trHeight w:val="455"/>
        </w:trPr>
        <w:tc>
          <w:tcPr>
            <w:tcW w:w="8897" w:type="dxa"/>
            <w:shd w:val="clear" w:color="auto" w:fill="auto"/>
          </w:tcPr>
          <w:p w:rsidR="00531D8C" w:rsidRPr="00D26619" w:rsidRDefault="00142631" w:rsidP="00142631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Objetivo de la Iniciativa</w:t>
            </w:r>
          </w:p>
        </w:tc>
      </w:tr>
      <w:tr w:rsidR="00531D8C" w:rsidRPr="00D26619" w:rsidTr="00FE2184">
        <w:trPr>
          <w:trHeight w:val="1412"/>
        </w:trPr>
        <w:sdt>
          <w:sdtPr>
            <w:rPr>
              <w:rFonts w:ascii="Arial" w:eastAsia="Times New Roman" w:hAnsi="Arial" w:cs="Arial"/>
              <w:b/>
              <w:bCs/>
              <w:kern w:val="36"/>
              <w:szCs w:val="28"/>
              <w:lang w:eastAsia="es-ES"/>
            </w:rPr>
            <w:id w:val="1552887990"/>
            <w:placeholder>
              <w:docPart w:val="3353B5589D8349B2A52A49DD95A1FD13"/>
            </w:placeholder>
            <w:showingPlcHdr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531D8C" w:rsidRPr="00FE2184" w:rsidRDefault="00FE2184" w:rsidP="00FE2184">
                <w:pPr>
                  <w:jc w:val="both"/>
                  <w:outlineLvl w:val="0"/>
                  <w:rPr>
                    <w:rFonts w:ascii="Arial" w:hAnsi="Arial" w:cs="Arial"/>
                  </w:rPr>
                </w:pPr>
                <w:r w:rsidRPr="00FE2184">
                  <w:rPr>
                    <w:rStyle w:val="Textodelmarcadordeposicin"/>
                    <w:rFonts w:ascii="Arial" w:hAnsi="Arial" w:cs="Arial"/>
                  </w:rPr>
                  <w:t>_______________________________________________</w:t>
                </w:r>
                <w:r>
                  <w:rPr>
                    <w:rStyle w:val="Textodelmarcadordeposicin"/>
                    <w:rFonts w:ascii="Arial" w:hAnsi="Arial" w:cs="Arial"/>
                  </w:rPr>
                  <w:t>_______________________</w:t>
                </w:r>
              </w:p>
            </w:tc>
          </w:sdtContent>
        </w:sdt>
      </w:tr>
      <w:tr w:rsidR="00531D8C" w:rsidRPr="00D26619" w:rsidTr="003D4043">
        <w:trPr>
          <w:trHeight w:val="494"/>
        </w:trPr>
        <w:tc>
          <w:tcPr>
            <w:tcW w:w="8897" w:type="dxa"/>
            <w:shd w:val="clear" w:color="auto" w:fill="auto"/>
          </w:tcPr>
          <w:p w:rsidR="00531D8C" w:rsidRPr="00D26619" w:rsidRDefault="00142631" w:rsidP="00142631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142631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Descripción detallada de la iniciativa (máx. 2 pags)</w:t>
            </w:r>
          </w:p>
        </w:tc>
      </w:tr>
      <w:tr w:rsidR="00531D8C" w:rsidRPr="00D26619" w:rsidTr="00FE2184">
        <w:trPr>
          <w:trHeight w:val="787"/>
        </w:trPr>
        <w:sdt>
          <w:sdtPr>
            <w:rPr>
              <w:rFonts w:ascii="Arial" w:eastAsia="Times New Roman" w:hAnsi="Arial" w:cs="Arial"/>
              <w:b/>
              <w:bCs/>
              <w:kern w:val="36"/>
              <w:szCs w:val="28"/>
              <w:lang w:eastAsia="es-ES"/>
            </w:rPr>
            <w:id w:val="-807465779"/>
            <w:placeholder>
              <w:docPart w:val="1603BE05CC23401D961076D761E53357"/>
            </w:placeholder>
            <w:showingPlcHdr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531D8C" w:rsidRPr="00FE2184" w:rsidRDefault="00FE2184" w:rsidP="00FE2184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244061" w:themeColor="accent1" w:themeShade="80"/>
                    <w:kern w:val="36"/>
                    <w:szCs w:val="28"/>
                    <w:lang w:eastAsia="es-ES"/>
                  </w:rPr>
                </w:pPr>
                <w:r w:rsidRPr="00FE2184">
                  <w:rPr>
                    <w:rStyle w:val="Textodelmarcadordeposicin"/>
                    <w:rFonts w:ascii="Arial" w:hAnsi="Arial" w:cs="Arial"/>
                  </w:rPr>
                  <w:t>_______________________________________________</w:t>
                </w:r>
                <w:r>
                  <w:rPr>
                    <w:rStyle w:val="Textodelmarcadordeposicin"/>
                    <w:rFonts w:ascii="Arial" w:hAnsi="Arial" w:cs="Arial"/>
                  </w:rPr>
                  <w:t>_______________________</w:t>
                </w:r>
              </w:p>
            </w:tc>
          </w:sdtContent>
        </w:sdt>
      </w:tr>
    </w:tbl>
    <w:p w:rsidR="00531D8C" w:rsidRDefault="00531D8C" w:rsidP="00531D8C">
      <w:pPr>
        <w:keepNext/>
        <w:spacing w:after="360" w:line="240" w:lineRule="auto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sectPr w:rsidR="00531D8C" w:rsidSect="00531D8C">
      <w:headerReference w:type="default" r:id="rId6"/>
      <w:footerReference w:type="default" r:id="rId7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26" w:rsidRDefault="00154A26" w:rsidP="00105CB5">
      <w:pPr>
        <w:spacing w:after="0" w:line="240" w:lineRule="auto"/>
      </w:pPr>
      <w:r>
        <w:separator/>
      </w:r>
    </w:p>
  </w:endnote>
  <w:endnote w:type="continuationSeparator" w:id="0">
    <w:p w:rsidR="00154A26" w:rsidRDefault="00154A26" w:rsidP="0010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937377"/>
      <w:docPartObj>
        <w:docPartGallery w:val="Page Numbers (Bottom of Page)"/>
        <w:docPartUnique/>
      </w:docPartObj>
    </w:sdtPr>
    <w:sdtEndPr/>
    <w:sdtContent>
      <w:p w:rsidR="00862E9F" w:rsidRDefault="00862E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5F">
          <w:rPr>
            <w:noProof/>
          </w:rPr>
          <w:t>1</w:t>
        </w:r>
        <w:r>
          <w:fldChar w:fldCharType="end"/>
        </w:r>
      </w:p>
    </w:sdtContent>
  </w:sdt>
  <w:p w:rsidR="00862E9F" w:rsidRDefault="00862E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26" w:rsidRDefault="00154A26" w:rsidP="00105CB5">
      <w:pPr>
        <w:spacing w:after="0" w:line="240" w:lineRule="auto"/>
      </w:pPr>
      <w:r>
        <w:separator/>
      </w:r>
    </w:p>
  </w:footnote>
  <w:footnote w:type="continuationSeparator" w:id="0">
    <w:p w:rsidR="00154A26" w:rsidRDefault="00154A26" w:rsidP="0010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651"/>
      <w:gridCol w:w="5847"/>
    </w:tblGrid>
    <w:tr w:rsidR="00105CB5" w:rsidTr="00D26619">
      <w:tc>
        <w:tcPr>
          <w:tcW w:w="3546" w:type="dxa"/>
          <w:vAlign w:val="center"/>
        </w:tcPr>
        <w:p w:rsidR="00105CB5" w:rsidRDefault="00105CB5" w:rsidP="00105C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3E5521" wp14:editId="3454A0D7">
                <wp:extent cx="2181225" cy="439930"/>
                <wp:effectExtent l="0" t="0" r="0" b="0"/>
                <wp:docPr id="1" name="Imagen 1" descr="C:\Users\albertoerm\Downloads\Inc@web-Logo SASEMAR-MIT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erm\Downloads\Inc@web-Logo SASEMAR-MIT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099" cy="4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vAlign w:val="center"/>
        </w:tcPr>
        <w:p w:rsidR="00105CB5" w:rsidRPr="00105CB5" w:rsidRDefault="00D26619" w:rsidP="00105CB5">
          <w:pPr>
            <w:pStyle w:val="Encabezado"/>
            <w:jc w:val="right"/>
            <w:rPr>
              <w:b/>
              <w:sz w:val="3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AB2762" wp14:editId="1A1294D3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221615</wp:posOffset>
                    </wp:positionV>
                    <wp:extent cx="2571750" cy="361950"/>
                    <wp:effectExtent l="0" t="0" r="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6619" w:rsidRDefault="00D26619">
                                <w:r w:rsidRPr="00105CB5">
                                  <w:rPr>
                                    <w:rFonts w:asciiTheme="majorHAnsi" w:hAnsiTheme="majorHAnsi"/>
                                    <w:color w:val="244061" w:themeColor="accent1" w:themeShade="80"/>
                                    <w:sz w:val="32"/>
                                  </w:rPr>
                                  <w:t>Solicitud de Participación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AB2762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left:0;text-align:left;margin-left:-1.45pt;margin-top:17.45pt;width:20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" filled="f" stroked="f" strokeweight=".5pt">
                    <v:textbox>
                      <w:txbxContent>
                        <w:p w:rsidR="00D26619" w:rsidRDefault="00D26619">
                          <w:r w:rsidRPr="00105CB5">
                            <w:rPr>
                              <w:rFonts w:asciiTheme="majorHAnsi" w:hAnsiTheme="majorHAnsi"/>
                              <w:color w:val="244061" w:themeColor="accent1" w:themeShade="80"/>
                              <w:sz w:val="32"/>
                            </w:rPr>
                            <w:t>Solicitud de Participación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5CB5" w:rsidRPr="00105CB5">
            <w:rPr>
              <w:rFonts w:asciiTheme="majorHAnsi" w:hAnsiTheme="majorHAnsi"/>
              <w:b/>
              <w:color w:val="244061" w:themeColor="accent1" w:themeShade="80"/>
              <w:sz w:val="36"/>
            </w:rPr>
            <w:t>Premios de Salvamento Marítimo 2020</w:t>
          </w:r>
        </w:p>
      </w:tc>
    </w:tr>
  </w:tbl>
  <w:p w:rsidR="00105CB5" w:rsidRDefault="00105CB5">
    <w:pPr>
      <w:pStyle w:val="Encabezado"/>
    </w:pPr>
  </w:p>
  <w:p w:rsidR="00105CB5" w:rsidRDefault="00105C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3eXelVDEwAWSIQ8Im2A98L8xdz0=" w:salt="bYhNcxBIuCiDBpuOiDt2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5"/>
    <w:rsid w:val="00105CB5"/>
    <w:rsid w:val="00142631"/>
    <w:rsid w:val="00154A26"/>
    <w:rsid w:val="001D1046"/>
    <w:rsid w:val="00274C14"/>
    <w:rsid w:val="002D2224"/>
    <w:rsid w:val="00341A94"/>
    <w:rsid w:val="003D4043"/>
    <w:rsid w:val="00531BEE"/>
    <w:rsid w:val="00531D8C"/>
    <w:rsid w:val="00755B50"/>
    <w:rsid w:val="00862E9F"/>
    <w:rsid w:val="00A35435"/>
    <w:rsid w:val="00BB145F"/>
    <w:rsid w:val="00D26619"/>
    <w:rsid w:val="00DF6021"/>
    <w:rsid w:val="00E32AF7"/>
    <w:rsid w:val="00E3332C"/>
    <w:rsid w:val="00E9389B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9373E-D40D-4E7C-8DD4-D4F6553C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CB5"/>
  </w:style>
  <w:style w:type="paragraph" w:styleId="Piedepgina">
    <w:name w:val="footer"/>
    <w:basedOn w:val="Normal"/>
    <w:link w:val="Piedepgina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CB5"/>
  </w:style>
  <w:style w:type="paragraph" w:styleId="Textodeglobo">
    <w:name w:val="Balloon Text"/>
    <w:basedOn w:val="Normal"/>
    <w:link w:val="TextodegloboCar"/>
    <w:uiPriority w:val="99"/>
    <w:semiHidden/>
    <w:unhideWhenUsed/>
    <w:rsid w:val="001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5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589D8349B2A52A49DD95A1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F0B0-81D6-49EA-A6FB-8BFE73E80A09}"/>
      </w:docPartPr>
      <w:docPartBody>
        <w:p w:rsidR="002678FA" w:rsidRDefault="005E2AC3" w:rsidP="005E2AC3">
          <w:pPr>
            <w:pStyle w:val="3353B5589D8349B2A52A49DD95A1FD138"/>
          </w:pPr>
          <w:r w:rsidRPr="00FE2184">
            <w:rPr>
              <w:rStyle w:val="Textodelmarcadordeposicin"/>
              <w:rFonts w:ascii="Arial" w:hAnsi="Arial" w:cs="Arial"/>
            </w:rPr>
            <w:t>_______________________________________________</w:t>
          </w:r>
          <w:r>
            <w:rPr>
              <w:rStyle w:val="Textodelmarcadordeposicin"/>
              <w:rFonts w:ascii="Arial" w:hAnsi="Arial" w:cs="Arial"/>
            </w:rPr>
            <w:t>_______________________</w:t>
          </w:r>
        </w:p>
      </w:docPartBody>
    </w:docPart>
    <w:docPart>
      <w:docPartPr>
        <w:name w:val="D9BC7CC6D8674F289EF7456C82A9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987D-9DE7-4108-BBEA-DF693CF624CE}"/>
      </w:docPartPr>
      <w:docPartBody>
        <w:p w:rsidR="002678FA" w:rsidRDefault="005E2AC3" w:rsidP="005E2AC3">
          <w:pPr>
            <w:pStyle w:val="D9BC7CC6D8674F289EF7456C82A91EB0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868CC4415B264D71BB553F51121B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466-7D42-4A63-A449-B79A24742677}"/>
      </w:docPartPr>
      <w:docPartBody>
        <w:p w:rsidR="002678FA" w:rsidRDefault="005E2AC3" w:rsidP="005E2AC3">
          <w:pPr>
            <w:pStyle w:val="868CC4415B264D71BB553F51121B7E2D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53E881E0543E425D838BBE8CF6B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575B-7D6D-4928-A1FE-3F9D228FF0AA}"/>
      </w:docPartPr>
      <w:docPartBody>
        <w:p w:rsidR="002678FA" w:rsidRDefault="005E2AC3" w:rsidP="005E2AC3">
          <w:pPr>
            <w:pStyle w:val="53E881E0543E425D838BBE8CF6BDCB8A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E57C27DCEF774EA180748DE2C717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4F26-E2BD-44C3-BDA9-DF3D6D9B92E5}"/>
      </w:docPartPr>
      <w:docPartBody>
        <w:p w:rsidR="002678FA" w:rsidRDefault="005E2AC3" w:rsidP="005E2AC3">
          <w:pPr>
            <w:pStyle w:val="E57C27DCEF774EA180748DE2C7177A9D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F44FB421768420DBD89BE2BEC1E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7F47-685C-41CE-A7C4-18B24EF949F2}"/>
      </w:docPartPr>
      <w:docPartBody>
        <w:p w:rsidR="002678FA" w:rsidRDefault="005E2AC3" w:rsidP="005E2AC3">
          <w:pPr>
            <w:pStyle w:val="1F44FB421768420DBD89BE2BEC1EB561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A33C5DF10EBB472A9A913A9D93D2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E01-8764-4934-8B00-9AA1EE8C6CCB}"/>
      </w:docPartPr>
      <w:docPartBody>
        <w:p w:rsidR="002678FA" w:rsidRDefault="005E2AC3" w:rsidP="005E2AC3">
          <w:pPr>
            <w:pStyle w:val="A33C5DF10EBB472A9A913A9D93D2085C8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0EAFB73D4314018867D2486A2C2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A55E-83C7-4FFB-8CC9-2B049B3BC6B2}"/>
      </w:docPartPr>
      <w:docPartBody>
        <w:p w:rsidR="002678FA" w:rsidRDefault="005E2AC3" w:rsidP="005E2AC3">
          <w:pPr>
            <w:pStyle w:val="90EAFB73D4314018867D2486A2C2CA16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603BE05CC23401D961076D761E5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F757-7674-44DF-9282-0CE9A546428A}"/>
      </w:docPartPr>
      <w:docPartBody>
        <w:p w:rsidR="002678FA" w:rsidRDefault="005E2AC3" w:rsidP="005E2AC3">
          <w:pPr>
            <w:pStyle w:val="1603BE05CC23401D961076D761E533576"/>
          </w:pPr>
          <w:r w:rsidRPr="00FE2184">
            <w:rPr>
              <w:rStyle w:val="Textodelmarcadordeposicin"/>
              <w:rFonts w:ascii="Arial" w:hAnsi="Arial" w:cs="Arial"/>
            </w:rPr>
            <w:t>_______________________________________________</w:t>
          </w:r>
          <w:r>
            <w:rPr>
              <w:rStyle w:val="Textodelmarcadordeposicin"/>
              <w:rFonts w:ascii="Arial" w:hAnsi="Arial" w:cs="Arial"/>
            </w:rPr>
            <w:t>_______________________</w:t>
          </w:r>
        </w:p>
      </w:docPartBody>
    </w:docPart>
    <w:docPart>
      <w:docPartPr>
        <w:name w:val="CA9C1ADD356C458A939BF0F25B9F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2B13-D1EC-4AAF-B0B0-3EF5DC4EFD64}"/>
      </w:docPartPr>
      <w:docPartBody>
        <w:p w:rsidR="005E2AC3" w:rsidRDefault="005E2AC3" w:rsidP="005E2AC3">
          <w:pPr>
            <w:pStyle w:val="CA9C1ADD356C458A939BF0F25B9F32182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7691D3F458149428F8D931958B4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8456-AC40-4768-B947-016C8BCF1C5D}"/>
      </w:docPartPr>
      <w:docPartBody>
        <w:p w:rsidR="00BB59D2" w:rsidRDefault="005E2AC3" w:rsidP="005E2AC3">
          <w:pPr>
            <w:pStyle w:val="97691D3F458149428F8D931958B455C11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7"/>
    <w:rsid w:val="002678FA"/>
    <w:rsid w:val="0040486D"/>
    <w:rsid w:val="005E2AC3"/>
    <w:rsid w:val="006C04F8"/>
    <w:rsid w:val="007F69DC"/>
    <w:rsid w:val="00862417"/>
    <w:rsid w:val="00BB59D2"/>
    <w:rsid w:val="00C0213D"/>
    <w:rsid w:val="00D961AF"/>
    <w:rsid w:val="00D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2AC3"/>
    <w:rPr>
      <w:color w:val="808080"/>
    </w:rPr>
  </w:style>
  <w:style w:type="paragraph" w:customStyle="1" w:styleId="06736728C66A4F5EB5C7FBD831FCCB68">
    <w:name w:val="06736728C66A4F5EB5C7FBD831FCCB68"/>
    <w:rsid w:val="00862417"/>
  </w:style>
  <w:style w:type="paragraph" w:customStyle="1" w:styleId="3353B5589D8349B2A52A49DD95A1FD13">
    <w:name w:val="3353B5589D8349B2A52A49DD95A1FD13"/>
    <w:rsid w:val="00862417"/>
    <w:rPr>
      <w:rFonts w:eastAsiaTheme="minorHAnsi"/>
      <w:lang w:eastAsia="en-US"/>
    </w:rPr>
  </w:style>
  <w:style w:type="paragraph" w:customStyle="1" w:styleId="06736728C66A4F5EB5C7FBD831FCCB681">
    <w:name w:val="06736728C66A4F5EB5C7FBD831FCCB681"/>
    <w:rsid w:val="00862417"/>
    <w:rPr>
      <w:rFonts w:eastAsiaTheme="minorHAnsi"/>
      <w:lang w:eastAsia="en-US"/>
    </w:rPr>
  </w:style>
  <w:style w:type="paragraph" w:customStyle="1" w:styleId="D9BC7CC6D8674F289EF7456C82A91EB0">
    <w:name w:val="D9BC7CC6D8674F289EF7456C82A91EB0"/>
    <w:rsid w:val="00862417"/>
  </w:style>
  <w:style w:type="paragraph" w:customStyle="1" w:styleId="868CC4415B264D71BB553F51121B7E2D">
    <w:name w:val="868CC4415B264D71BB553F51121B7E2D"/>
    <w:rsid w:val="00862417"/>
  </w:style>
  <w:style w:type="paragraph" w:customStyle="1" w:styleId="1485620B32FB4F44AF9AFB6721CB0318">
    <w:name w:val="1485620B32FB4F44AF9AFB6721CB0318"/>
    <w:rsid w:val="00862417"/>
  </w:style>
  <w:style w:type="paragraph" w:customStyle="1" w:styleId="E0C9A11534964BAD91435F9A561C789F">
    <w:name w:val="E0C9A11534964BAD91435F9A561C789F"/>
    <w:rsid w:val="00862417"/>
  </w:style>
  <w:style w:type="paragraph" w:customStyle="1" w:styleId="53E881E0543E425D838BBE8CF6BDCB8A">
    <w:name w:val="53E881E0543E425D838BBE8CF6BDCB8A"/>
    <w:rsid w:val="00862417"/>
  </w:style>
  <w:style w:type="paragraph" w:customStyle="1" w:styleId="E57C27DCEF774EA180748DE2C7177A9D">
    <w:name w:val="E57C27DCEF774EA180748DE2C7177A9D"/>
    <w:rsid w:val="00862417"/>
  </w:style>
  <w:style w:type="paragraph" w:customStyle="1" w:styleId="1F44FB421768420DBD89BE2BEC1EB561">
    <w:name w:val="1F44FB421768420DBD89BE2BEC1EB561"/>
    <w:rsid w:val="00862417"/>
  </w:style>
  <w:style w:type="paragraph" w:customStyle="1" w:styleId="A33C5DF10EBB472A9A913A9D93D2085C">
    <w:name w:val="A33C5DF10EBB472A9A913A9D93D2085C"/>
    <w:rsid w:val="00862417"/>
  </w:style>
  <w:style w:type="paragraph" w:customStyle="1" w:styleId="90EAFB73D4314018867D2486A2C2CA16">
    <w:name w:val="90EAFB73D4314018867D2486A2C2CA16"/>
    <w:rsid w:val="00862417"/>
    <w:rPr>
      <w:rFonts w:eastAsiaTheme="minorHAnsi"/>
      <w:lang w:eastAsia="en-US"/>
    </w:rPr>
  </w:style>
  <w:style w:type="paragraph" w:customStyle="1" w:styleId="D9BC7CC6D8674F289EF7456C82A91EB01">
    <w:name w:val="D9BC7CC6D8674F289EF7456C82A91EB01"/>
    <w:rsid w:val="00862417"/>
    <w:rPr>
      <w:rFonts w:eastAsiaTheme="minorHAnsi"/>
      <w:lang w:eastAsia="en-US"/>
    </w:rPr>
  </w:style>
  <w:style w:type="paragraph" w:customStyle="1" w:styleId="868CC4415B264D71BB553F51121B7E2D1">
    <w:name w:val="868CC4415B264D71BB553F51121B7E2D1"/>
    <w:rsid w:val="00862417"/>
    <w:rPr>
      <w:rFonts w:eastAsiaTheme="minorHAnsi"/>
      <w:lang w:eastAsia="en-US"/>
    </w:rPr>
  </w:style>
  <w:style w:type="paragraph" w:customStyle="1" w:styleId="1485620B32FB4F44AF9AFB6721CB03181">
    <w:name w:val="1485620B32FB4F44AF9AFB6721CB03181"/>
    <w:rsid w:val="00862417"/>
    <w:rPr>
      <w:rFonts w:eastAsiaTheme="minorHAnsi"/>
      <w:lang w:eastAsia="en-US"/>
    </w:rPr>
  </w:style>
  <w:style w:type="paragraph" w:customStyle="1" w:styleId="E0C9A11534964BAD91435F9A561C789F1">
    <w:name w:val="E0C9A11534964BAD91435F9A561C789F1"/>
    <w:rsid w:val="00862417"/>
    <w:rPr>
      <w:rFonts w:eastAsiaTheme="minorHAnsi"/>
      <w:lang w:eastAsia="en-US"/>
    </w:rPr>
  </w:style>
  <w:style w:type="paragraph" w:customStyle="1" w:styleId="53E881E0543E425D838BBE8CF6BDCB8A1">
    <w:name w:val="53E881E0543E425D838BBE8CF6BDCB8A1"/>
    <w:rsid w:val="00862417"/>
    <w:rPr>
      <w:rFonts w:eastAsiaTheme="minorHAnsi"/>
      <w:lang w:eastAsia="en-US"/>
    </w:rPr>
  </w:style>
  <w:style w:type="paragraph" w:customStyle="1" w:styleId="E57C27DCEF774EA180748DE2C7177A9D1">
    <w:name w:val="E57C27DCEF774EA180748DE2C7177A9D1"/>
    <w:rsid w:val="00862417"/>
    <w:rPr>
      <w:rFonts w:eastAsiaTheme="minorHAnsi"/>
      <w:lang w:eastAsia="en-US"/>
    </w:rPr>
  </w:style>
  <w:style w:type="paragraph" w:customStyle="1" w:styleId="1F44FB421768420DBD89BE2BEC1EB5611">
    <w:name w:val="1F44FB421768420DBD89BE2BEC1EB5611"/>
    <w:rsid w:val="00862417"/>
    <w:rPr>
      <w:rFonts w:eastAsiaTheme="minorHAnsi"/>
      <w:lang w:eastAsia="en-US"/>
    </w:rPr>
  </w:style>
  <w:style w:type="paragraph" w:customStyle="1" w:styleId="A33C5DF10EBB472A9A913A9D93D2085C1">
    <w:name w:val="A33C5DF10EBB472A9A913A9D93D2085C1"/>
    <w:rsid w:val="00862417"/>
    <w:rPr>
      <w:rFonts w:eastAsiaTheme="minorHAnsi"/>
      <w:lang w:eastAsia="en-US"/>
    </w:rPr>
  </w:style>
  <w:style w:type="paragraph" w:customStyle="1" w:styleId="3353B5589D8349B2A52A49DD95A1FD131">
    <w:name w:val="3353B5589D8349B2A52A49DD95A1FD131"/>
    <w:rsid w:val="00862417"/>
    <w:rPr>
      <w:rFonts w:eastAsiaTheme="minorHAnsi"/>
      <w:lang w:eastAsia="en-US"/>
    </w:rPr>
  </w:style>
  <w:style w:type="paragraph" w:customStyle="1" w:styleId="06736728C66A4F5EB5C7FBD831FCCB682">
    <w:name w:val="06736728C66A4F5EB5C7FBD831FCCB682"/>
    <w:rsid w:val="00862417"/>
    <w:rPr>
      <w:rFonts w:eastAsiaTheme="minorHAnsi"/>
      <w:lang w:eastAsia="en-US"/>
    </w:rPr>
  </w:style>
  <w:style w:type="paragraph" w:customStyle="1" w:styleId="90EAFB73D4314018867D2486A2C2CA161">
    <w:name w:val="90EAFB73D4314018867D2486A2C2CA161"/>
    <w:rsid w:val="00862417"/>
    <w:rPr>
      <w:rFonts w:eastAsiaTheme="minorHAnsi"/>
      <w:lang w:eastAsia="en-US"/>
    </w:rPr>
  </w:style>
  <w:style w:type="paragraph" w:customStyle="1" w:styleId="D9BC7CC6D8674F289EF7456C82A91EB02">
    <w:name w:val="D9BC7CC6D8674F289EF7456C82A91EB02"/>
    <w:rsid w:val="00862417"/>
    <w:rPr>
      <w:rFonts w:eastAsiaTheme="minorHAnsi"/>
      <w:lang w:eastAsia="en-US"/>
    </w:rPr>
  </w:style>
  <w:style w:type="paragraph" w:customStyle="1" w:styleId="868CC4415B264D71BB553F51121B7E2D2">
    <w:name w:val="868CC4415B264D71BB553F51121B7E2D2"/>
    <w:rsid w:val="00862417"/>
    <w:rPr>
      <w:rFonts w:eastAsiaTheme="minorHAnsi"/>
      <w:lang w:eastAsia="en-US"/>
    </w:rPr>
  </w:style>
  <w:style w:type="paragraph" w:customStyle="1" w:styleId="1485620B32FB4F44AF9AFB6721CB03182">
    <w:name w:val="1485620B32FB4F44AF9AFB6721CB03182"/>
    <w:rsid w:val="00862417"/>
    <w:rPr>
      <w:rFonts w:eastAsiaTheme="minorHAnsi"/>
      <w:lang w:eastAsia="en-US"/>
    </w:rPr>
  </w:style>
  <w:style w:type="paragraph" w:customStyle="1" w:styleId="E0C9A11534964BAD91435F9A561C789F2">
    <w:name w:val="E0C9A11534964BAD91435F9A561C789F2"/>
    <w:rsid w:val="00862417"/>
    <w:rPr>
      <w:rFonts w:eastAsiaTheme="minorHAnsi"/>
      <w:lang w:eastAsia="en-US"/>
    </w:rPr>
  </w:style>
  <w:style w:type="paragraph" w:customStyle="1" w:styleId="53E881E0543E425D838BBE8CF6BDCB8A2">
    <w:name w:val="53E881E0543E425D838BBE8CF6BDCB8A2"/>
    <w:rsid w:val="00862417"/>
    <w:rPr>
      <w:rFonts w:eastAsiaTheme="minorHAnsi"/>
      <w:lang w:eastAsia="en-US"/>
    </w:rPr>
  </w:style>
  <w:style w:type="paragraph" w:customStyle="1" w:styleId="E57C27DCEF774EA180748DE2C7177A9D2">
    <w:name w:val="E57C27DCEF774EA180748DE2C7177A9D2"/>
    <w:rsid w:val="00862417"/>
    <w:rPr>
      <w:rFonts w:eastAsiaTheme="minorHAnsi"/>
      <w:lang w:eastAsia="en-US"/>
    </w:rPr>
  </w:style>
  <w:style w:type="paragraph" w:customStyle="1" w:styleId="1F44FB421768420DBD89BE2BEC1EB5612">
    <w:name w:val="1F44FB421768420DBD89BE2BEC1EB5612"/>
    <w:rsid w:val="00862417"/>
    <w:rPr>
      <w:rFonts w:eastAsiaTheme="minorHAnsi"/>
      <w:lang w:eastAsia="en-US"/>
    </w:rPr>
  </w:style>
  <w:style w:type="paragraph" w:customStyle="1" w:styleId="A33C5DF10EBB472A9A913A9D93D2085C2">
    <w:name w:val="A33C5DF10EBB472A9A913A9D93D2085C2"/>
    <w:rsid w:val="00862417"/>
    <w:rPr>
      <w:rFonts w:eastAsiaTheme="minorHAnsi"/>
      <w:lang w:eastAsia="en-US"/>
    </w:rPr>
  </w:style>
  <w:style w:type="paragraph" w:customStyle="1" w:styleId="3353B5589D8349B2A52A49DD95A1FD132">
    <w:name w:val="3353B5589D8349B2A52A49DD95A1FD132"/>
    <w:rsid w:val="00862417"/>
    <w:rPr>
      <w:rFonts w:eastAsiaTheme="minorHAnsi"/>
      <w:lang w:eastAsia="en-US"/>
    </w:rPr>
  </w:style>
  <w:style w:type="paragraph" w:customStyle="1" w:styleId="06736728C66A4F5EB5C7FBD831FCCB683">
    <w:name w:val="06736728C66A4F5EB5C7FBD831FCCB683"/>
    <w:rsid w:val="00862417"/>
    <w:rPr>
      <w:rFonts w:eastAsiaTheme="minorHAnsi"/>
      <w:lang w:eastAsia="en-US"/>
    </w:rPr>
  </w:style>
  <w:style w:type="paragraph" w:customStyle="1" w:styleId="1603BE05CC23401D961076D761E53357">
    <w:name w:val="1603BE05CC23401D961076D761E53357"/>
    <w:rsid w:val="00862417"/>
  </w:style>
  <w:style w:type="paragraph" w:customStyle="1" w:styleId="90EAFB73D4314018867D2486A2C2CA162">
    <w:name w:val="90EAFB73D4314018867D2486A2C2CA162"/>
    <w:rsid w:val="00862417"/>
    <w:rPr>
      <w:rFonts w:eastAsiaTheme="minorHAnsi"/>
      <w:lang w:eastAsia="en-US"/>
    </w:rPr>
  </w:style>
  <w:style w:type="paragraph" w:customStyle="1" w:styleId="D9BC7CC6D8674F289EF7456C82A91EB03">
    <w:name w:val="D9BC7CC6D8674F289EF7456C82A91EB03"/>
    <w:rsid w:val="00862417"/>
    <w:rPr>
      <w:rFonts w:eastAsiaTheme="minorHAnsi"/>
      <w:lang w:eastAsia="en-US"/>
    </w:rPr>
  </w:style>
  <w:style w:type="paragraph" w:customStyle="1" w:styleId="868CC4415B264D71BB553F51121B7E2D3">
    <w:name w:val="868CC4415B264D71BB553F51121B7E2D3"/>
    <w:rsid w:val="00862417"/>
    <w:rPr>
      <w:rFonts w:eastAsiaTheme="minorHAnsi"/>
      <w:lang w:eastAsia="en-US"/>
    </w:rPr>
  </w:style>
  <w:style w:type="paragraph" w:customStyle="1" w:styleId="1485620B32FB4F44AF9AFB6721CB03183">
    <w:name w:val="1485620B32FB4F44AF9AFB6721CB03183"/>
    <w:rsid w:val="00862417"/>
    <w:rPr>
      <w:rFonts w:eastAsiaTheme="minorHAnsi"/>
      <w:lang w:eastAsia="en-US"/>
    </w:rPr>
  </w:style>
  <w:style w:type="paragraph" w:customStyle="1" w:styleId="E0C9A11534964BAD91435F9A561C789F3">
    <w:name w:val="E0C9A11534964BAD91435F9A561C789F3"/>
    <w:rsid w:val="00862417"/>
    <w:rPr>
      <w:rFonts w:eastAsiaTheme="minorHAnsi"/>
      <w:lang w:eastAsia="en-US"/>
    </w:rPr>
  </w:style>
  <w:style w:type="paragraph" w:customStyle="1" w:styleId="53E881E0543E425D838BBE8CF6BDCB8A3">
    <w:name w:val="53E881E0543E425D838BBE8CF6BDCB8A3"/>
    <w:rsid w:val="00862417"/>
    <w:rPr>
      <w:rFonts w:eastAsiaTheme="minorHAnsi"/>
      <w:lang w:eastAsia="en-US"/>
    </w:rPr>
  </w:style>
  <w:style w:type="paragraph" w:customStyle="1" w:styleId="E57C27DCEF774EA180748DE2C7177A9D3">
    <w:name w:val="E57C27DCEF774EA180748DE2C7177A9D3"/>
    <w:rsid w:val="00862417"/>
    <w:rPr>
      <w:rFonts w:eastAsiaTheme="minorHAnsi"/>
      <w:lang w:eastAsia="en-US"/>
    </w:rPr>
  </w:style>
  <w:style w:type="paragraph" w:customStyle="1" w:styleId="1F44FB421768420DBD89BE2BEC1EB5613">
    <w:name w:val="1F44FB421768420DBD89BE2BEC1EB5613"/>
    <w:rsid w:val="00862417"/>
    <w:rPr>
      <w:rFonts w:eastAsiaTheme="minorHAnsi"/>
      <w:lang w:eastAsia="en-US"/>
    </w:rPr>
  </w:style>
  <w:style w:type="paragraph" w:customStyle="1" w:styleId="A33C5DF10EBB472A9A913A9D93D2085C3">
    <w:name w:val="A33C5DF10EBB472A9A913A9D93D2085C3"/>
    <w:rsid w:val="00862417"/>
    <w:rPr>
      <w:rFonts w:eastAsiaTheme="minorHAnsi"/>
      <w:lang w:eastAsia="en-US"/>
    </w:rPr>
  </w:style>
  <w:style w:type="paragraph" w:customStyle="1" w:styleId="3353B5589D8349B2A52A49DD95A1FD133">
    <w:name w:val="3353B5589D8349B2A52A49DD95A1FD133"/>
    <w:rsid w:val="00862417"/>
    <w:rPr>
      <w:rFonts w:eastAsiaTheme="minorHAnsi"/>
      <w:lang w:eastAsia="en-US"/>
    </w:rPr>
  </w:style>
  <w:style w:type="paragraph" w:customStyle="1" w:styleId="1603BE05CC23401D961076D761E533571">
    <w:name w:val="1603BE05CC23401D961076D761E533571"/>
    <w:rsid w:val="00862417"/>
    <w:rPr>
      <w:rFonts w:eastAsiaTheme="minorHAnsi"/>
      <w:lang w:eastAsia="en-US"/>
    </w:rPr>
  </w:style>
  <w:style w:type="paragraph" w:customStyle="1" w:styleId="90EAFB73D4314018867D2486A2C2CA163">
    <w:name w:val="90EAFB73D4314018867D2486A2C2CA163"/>
    <w:rsid w:val="00862417"/>
    <w:rPr>
      <w:rFonts w:eastAsiaTheme="minorHAnsi"/>
      <w:lang w:eastAsia="en-US"/>
    </w:rPr>
  </w:style>
  <w:style w:type="paragraph" w:customStyle="1" w:styleId="D9BC7CC6D8674F289EF7456C82A91EB04">
    <w:name w:val="D9BC7CC6D8674F289EF7456C82A91EB04"/>
    <w:rsid w:val="00862417"/>
    <w:rPr>
      <w:rFonts w:eastAsiaTheme="minorHAnsi"/>
      <w:lang w:eastAsia="en-US"/>
    </w:rPr>
  </w:style>
  <w:style w:type="paragraph" w:customStyle="1" w:styleId="868CC4415B264D71BB553F51121B7E2D4">
    <w:name w:val="868CC4415B264D71BB553F51121B7E2D4"/>
    <w:rsid w:val="00862417"/>
    <w:rPr>
      <w:rFonts w:eastAsiaTheme="minorHAnsi"/>
      <w:lang w:eastAsia="en-US"/>
    </w:rPr>
  </w:style>
  <w:style w:type="paragraph" w:customStyle="1" w:styleId="1485620B32FB4F44AF9AFB6721CB03184">
    <w:name w:val="1485620B32FB4F44AF9AFB6721CB03184"/>
    <w:rsid w:val="00862417"/>
    <w:rPr>
      <w:rFonts w:eastAsiaTheme="minorHAnsi"/>
      <w:lang w:eastAsia="en-US"/>
    </w:rPr>
  </w:style>
  <w:style w:type="paragraph" w:customStyle="1" w:styleId="E0C9A11534964BAD91435F9A561C789F4">
    <w:name w:val="E0C9A11534964BAD91435F9A561C789F4"/>
    <w:rsid w:val="00862417"/>
    <w:rPr>
      <w:rFonts w:eastAsiaTheme="minorHAnsi"/>
      <w:lang w:eastAsia="en-US"/>
    </w:rPr>
  </w:style>
  <w:style w:type="paragraph" w:customStyle="1" w:styleId="53E881E0543E425D838BBE8CF6BDCB8A4">
    <w:name w:val="53E881E0543E425D838BBE8CF6BDCB8A4"/>
    <w:rsid w:val="00862417"/>
    <w:rPr>
      <w:rFonts w:eastAsiaTheme="minorHAnsi"/>
      <w:lang w:eastAsia="en-US"/>
    </w:rPr>
  </w:style>
  <w:style w:type="paragraph" w:customStyle="1" w:styleId="E57C27DCEF774EA180748DE2C7177A9D4">
    <w:name w:val="E57C27DCEF774EA180748DE2C7177A9D4"/>
    <w:rsid w:val="00862417"/>
    <w:rPr>
      <w:rFonts w:eastAsiaTheme="minorHAnsi"/>
      <w:lang w:eastAsia="en-US"/>
    </w:rPr>
  </w:style>
  <w:style w:type="paragraph" w:customStyle="1" w:styleId="1F44FB421768420DBD89BE2BEC1EB5614">
    <w:name w:val="1F44FB421768420DBD89BE2BEC1EB5614"/>
    <w:rsid w:val="00862417"/>
    <w:rPr>
      <w:rFonts w:eastAsiaTheme="minorHAnsi"/>
      <w:lang w:eastAsia="en-US"/>
    </w:rPr>
  </w:style>
  <w:style w:type="paragraph" w:customStyle="1" w:styleId="A33C5DF10EBB472A9A913A9D93D2085C4">
    <w:name w:val="A33C5DF10EBB472A9A913A9D93D2085C4"/>
    <w:rsid w:val="00862417"/>
    <w:rPr>
      <w:rFonts w:eastAsiaTheme="minorHAnsi"/>
      <w:lang w:eastAsia="en-US"/>
    </w:rPr>
  </w:style>
  <w:style w:type="paragraph" w:customStyle="1" w:styleId="3353B5589D8349B2A52A49DD95A1FD134">
    <w:name w:val="3353B5589D8349B2A52A49DD95A1FD134"/>
    <w:rsid w:val="00862417"/>
    <w:rPr>
      <w:rFonts w:eastAsiaTheme="minorHAnsi"/>
      <w:lang w:eastAsia="en-US"/>
    </w:rPr>
  </w:style>
  <w:style w:type="paragraph" w:customStyle="1" w:styleId="1603BE05CC23401D961076D761E533572">
    <w:name w:val="1603BE05CC23401D961076D761E533572"/>
    <w:rsid w:val="00862417"/>
    <w:rPr>
      <w:rFonts w:eastAsiaTheme="minorHAnsi"/>
      <w:lang w:eastAsia="en-US"/>
    </w:rPr>
  </w:style>
  <w:style w:type="paragraph" w:customStyle="1" w:styleId="90EAFB73D4314018867D2486A2C2CA164">
    <w:name w:val="90EAFB73D4314018867D2486A2C2CA164"/>
    <w:rsid w:val="00862417"/>
    <w:rPr>
      <w:rFonts w:eastAsiaTheme="minorHAnsi"/>
      <w:lang w:eastAsia="en-US"/>
    </w:rPr>
  </w:style>
  <w:style w:type="paragraph" w:customStyle="1" w:styleId="D9BC7CC6D8674F289EF7456C82A91EB05">
    <w:name w:val="D9BC7CC6D8674F289EF7456C82A91EB05"/>
    <w:rsid w:val="00862417"/>
    <w:rPr>
      <w:rFonts w:eastAsiaTheme="minorHAnsi"/>
      <w:lang w:eastAsia="en-US"/>
    </w:rPr>
  </w:style>
  <w:style w:type="paragraph" w:customStyle="1" w:styleId="868CC4415B264D71BB553F51121B7E2D5">
    <w:name w:val="868CC4415B264D71BB553F51121B7E2D5"/>
    <w:rsid w:val="00862417"/>
    <w:rPr>
      <w:rFonts w:eastAsiaTheme="minorHAnsi"/>
      <w:lang w:eastAsia="en-US"/>
    </w:rPr>
  </w:style>
  <w:style w:type="paragraph" w:customStyle="1" w:styleId="1485620B32FB4F44AF9AFB6721CB03185">
    <w:name w:val="1485620B32FB4F44AF9AFB6721CB03185"/>
    <w:rsid w:val="00862417"/>
    <w:rPr>
      <w:rFonts w:eastAsiaTheme="minorHAnsi"/>
      <w:lang w:eastAsia="en-US"/>
    </w:rPr>
  </w:style>
  <w:style w:type="paragraph" w:customStyle="1" w:styleId="E0C9A11534964BAD91435F9A561C789F5">
    <w:name w:val="E0C9A11534964BAD91435F9A561C789F5"/>
    <w:rsid w:val="00862417"/>
    <w:rPr>
      <w:rFonts w:eastAsiaTheme="minorHAnsi"/>
      <w:lang w:eastAsia="en-US"/>
    </w:rPr>
  </w:style>
  <w:style w:type="paragraph" w:customStyle="1" w:styleId="53E881E0543E425D838BBE8CF6BDCB8A5">
    <w:name w:val="53E881E0543E425D838BBE8CF6BDCB8A5"/>
    <w:rsid w:val="00862417"/>
    <w:rPr>
      <w:rFonts w:eastAsiaTheme="minorHAnsi"/>
      <w:lang w:eastAsia="en-US"/>
    </w:rPr>
  </w:style>
  <w:style w:type="paragraph" w:customStyle="1" w:styleId="E57C27DCEF774EA180748DE2C7177A9D5">
    <w:name w:val="E57C27DCEF774EA180748DE2C7177A9D5"/>
    <w:rsid w:val="00862417"/>
    <w:rPr>
      <w:rFonts w:eastAsiaTheme="minorHAnsi"/>
      <w:lang w:eastAsia="en-US"/>
    </w:rPr>
  </w:style>
  <w:style w:type="paragraph" w:customStyle="1" w:styleId="1F44FB421768420DBD89BE2BEC1EB5615">
    <w:name w:val="1F44FB421768420DBD89BE2BEC1EB5615"/>
    <w:rsid w:val="00862417"/>
    <w:rPr>
      <w:rFonts w:eastAsiaTheme="minorHAnsi"/>
      <w:lang w:eastAsia="en-US"/>
    </w:rPr>
  </w:style>
  <w:style w:type="paragraph" w:customStyle="1" w:styleId="A33C5DF10EBB472A9A913A9D93D2085C5">
    <w:name w:val="A33C5DF10EBB472A9A913A9D93D2085C5"/>
    <w:rsid w:val="00862417"/>
    <w:rPr>
      <w:rFonts w:eastAsiaTheme="minorHAnsi"/>
      <w:lang w:eastAsia="en-US"/>
    </w:rPr>
  </w:style>
  <w:style w:type="paragraph" w:customStyle="1" w:styleId="3353B5589D8349B2A52A49DD95A1FD135">
    <w:name w:val="3353B5589D8349B2A52A49DD95A1FD135"/>
    <w:rsid w:val="00862417"/>
    <w:rPr>
      <w:rFonts w:eastAsiaTheme="minorHAnsi"/>
      <w:lang w:eastAsia="en-US"/>
    </w:rPr>
  </w:style>
  <w:style w:type="paragraph" w:customStyle="1" w:styleId="1603BE05CC23401D961076D761E533573">
    <w:name w:val="1603BE05CC23401D961076D761E533573"/>
    <w:rsid w:val="00862417"/>
    <w:rPr>
      <w:rFonts w:eastAsiaTheme="minorHAnsi"/>
      <w:lang w:eastAsia="en-US"/>
    </w:rPr>
  </w:style>
  <w:style w:type="paragraph" w:customStyle="1" w:styleId="90EAFB73D4314018867D2486A2C2CA165">
    <w:name w:val="90EAFB73D4314018867D2486A2C2CA165"/>
    <w:rsid w:val="00862417"/>
    <w:rPr>
      <w:rFonts w:eastAsiaTheme="minorHAnsi"/>
      <w:lang w:eastAsia="en-US"/>
    </w:rPr>
  </w:style>
  <w:style w:type="paragraph" w:customStyle="1" w:styleId="D9BC7CC6D8674F289EF7456C82A91EB06">
    <w:name w:val="D9BC7CC6D8674F289EF7456C82A91EB06"/>
    <w:rsid w:val="00862417"/>
    <w:rPr>
      <w:rFonts w:eastAsiaTheme="minorHAnsi"/>
      <w:lang w:eastAsia="en-US"/>
    </w:rPr>
  </w:style>
  <w:style w:type="paragraph" w:customStyle="1" w:styleId="868CC4415B264D71BB553F51121B7E2D6">
    <w:name w:val="868CC4415B264D71BB553F51121B7E2D6"/>
    <w:rsid w:val="00862417"/>
    <w:rPr>
      <w:rFonts w:eastAsiaTheme="minorHAnsi"/>
      <w:lang w:eastAsia="en-US"/>
    </w:rPr>
  </w:style>
  <w:style w:type="paragraph" w:customStyle="1" w:styleId="1485620B32FB4F44AF9AFB6721CB03186">
    <w:name w:val="1485620B32FB4F44AF9AFB6721CB03186"/>
    <w:rsid w:val="00862417"/>
    <w:rPr>
      <w:rFonts w:eastAsiaTheme="minorHAnsi"/>
      <w:lang w:eastAsia="en-US"/>
    </w:rPr>
  </w:style>
  <w:style w:type="paragraph" w:customStyle="1" w:styleId="E0C9A11534964BAD91435F9A561C789F6">
    <w:name w:val="E0C9A11534964BAD91435F9A561C789F6"/>
    <w:rsid w:val="00862417"/>
    <w:rPr>
      <w:rFonts w:eastAsiaTheme="minorHAnsi"/>
      <w:lang w:eastAsia="en-US"/>
    </w:rPr>
  </w:style>
  <w:style w:type="paragraph" w:customStyle="1" w:styleId="53E881E0543E425D838BBE8CF6BDCB8A6">
    <w:name w:val="53E881E0543E425D838BBE8CF6BDCB8A6"/>
    <w:rsid w:val="00862417"/>
    <w:rPr>
      <w:rFonts w:eastAsiaTheme="minorHAnsi"/>
      <w:lang w:eastAsia="en-US"/>
    </w:rPr>
  </w:style>
  <w:style w:type="paragraph" w:customStyle="1" w:styleId="E57C27DCEF774EA180748DE2C7177A9D6">
    <w:name w:val="E57C27DCEF774EA180748DE2C7177A9D6"/>
    <w:rsid w:val="00862417"/>
    <w:rPr>
      <w:rFonts w:eastAsiaTheme="minorHAnsi"/>
      <w:lang w:eastAsia="en-US"/>
    </w:rPr>
  </w:style>
  <w:style w:type="paragraph" w:customStyle="1" w:styleId="1F44FB421768420DBD89BE2BEC1EB5616">
    <w:name w:val="1F44FB421768420DBD89BE2BEC1EB5616"/>
    <w:rsid w:val="00862417"/>
    <w:rPr>
      <w:rFonts w:eastAsiaTheme="minorHAnsi"/>
      <w:lang w:eastAsia="en-US"/>
    </w:rPr>
  </w:style>
  <w:style w:type="paragraph" w:customStyle="1" w:styleId="A33C5DF10EBB472A9A913A9D93D2085C6">
    <w:name w:val="A33C5DF10EBB472A9A913A9D93D2085C6"/>
    <w:rsid w:val="00862417"/>
    <w:rPr>
      <w:rFonts w:eastAsiaTheme="minorHAnsi"/>
      <w:lang w:eastAsia="en-US"/>
    </w:rPr>
  </w:style>
  <w:style w:type="paragraph" w:customStyle="1" w:styleId="3353B5589D8349B2A52A49DD95A1FD136">
    <w:name w:val="3353B5589D8349B2A52A49DD95A1FD136"/>
    <w:rsid w:val="00862417"/>
    <w:rPr>
      <w:rFonts w:eastAsiaTheme="minorHAnsi"/>
      <w:lang w:eastAsia="en-US"/>
    </w:rPr>
  </w:style>
  <w:style w:type="paragraph" w:customStyle="1" w:styleId="1603BE05CC23401D961076D761E533574">
    <w:name w:val="1603BE05CC23401D961076D761E533574"/>
    <w:rsid w:val="00862417"/>
    <w:rPr>
      <w:rFonts w:eastAsiaTheme="minorHAnsi"/>
      <w:lang w:eastAsia="en-US"/>
    </w:rPr>
  </w:style>
  <w:style w:type="paragraph" w:customStyle="1" w:styleId="CA9C1ADD356C458A939BF0F25B9F3218">
    <w:name w:val="CA9C1ADD356C458A939BF0F25B9F3218"/>
    <w:rsid w:val="002678FA"/>
  </w:style>
  <w:style w:type="paragraph" w:customStyle="1" w:styleId="90EAFB73D4314018867D2486A2C2CA166">
    <w:name w:val="90EAFB73D4314018867D2486A2C2CA166"/>
    <w:rsid w:val="002678FA"/>
    <w:rPr>
      <w:rFonts w:eastAsiaTheme="minorHAnsi"/>
      <w:lang w:eastAsia="en-US"/>
    </w:rPr>
  </w:style>
  <w:style w:type="paragraph" w:customStyle="1" w:styleId="D9BC7CC6D8674F289EF7456C82A91EB07">
    <w:name w:val="D9BC7CC6D8674F289EF7456C82A91EB07"/>
    <w:rsid w:val="002678FA"/>
    <w:rPr>
      <w:rFonts w:eastAsiaTheme="minorHAnsi"/>
      <w:lang w:eastAsia="en-US"/>
    </w:rPr>
  </w:style>
  <w:style w:type="paragraph" w:customStyle="1" w:styleId="868CC4415B264D71BB553F51121B7E2D7">
    <w:name w:val="868CC4415B264D71BB553F51121B7E2D7"/>
    <w:rsid w:val="002678FA"/>
    <w:rPr>
      <w:rFonts w:eastAsiaTheme="minorHAnsi"/>
      <w:lang w:eastAsia="en-US"/>
    </w:rPr>
  </w:style>
  <w:style w:type="paragraph" w:customStyle="1" w:styleId="1485620B32FB4F44AF9AFB6721CB03187">
    <w:name w:val="1485620B32FB4F44AF9AFB6721CB03187"/>
    <w:rsid w:val="002678FA"/>
    <w:rPr>
      <w:rFonts w:eastAsiaTheme="minorHAnsi"/>
      <w:lang w:eastAsia="en-US"/>
    </w:rPr>
  </w:style>
  <w:style w:type="paragraph" w:customStyle="1" w:styleId="53E881E0543E425D838BBE8CF6BDCB8A7">
    <w:name w:val="53E881E0543E425D838BBE8CF6BDCB8A7"/>
    <w:rsid w:val="002678FA"/>
    <w:rPr>
      <w:rFonts w:eastAsiaTheme="minorHAnsi"/>
      <w:lang w:eastAsia="en-US"/>
    </w:rPr>
  </w:style>
  <w:style w:type="paragraph" w:customStyle="1" w:styleId="E57C27DCEF774EA180748DE2C7177A9D7">
    <w:name w:val="E57C27DCEF774EA180748DE2C7177A9D7"/>
    <w:rsid w:val="002678FA"/>
    <w:rPr>
      <w:rFonts w:eastAsiaTheme="minorHAnsi"/>
      <w:lang w:eastAsia="en-US"/>
    </w:rPr>
  </w:style>
  <w:style w:type="paragraph" w:customStyle="1" w:styleId="1F44FB421768420DBD89BE2BEC1EB5617">
    <w:name w:val="1F44FB421768420DBD89BE2BEC1EB5617"/>
    <w:rsid w:val="002678FA"/>
    <w:rPr>
      <w:rFonts w:eastAsiaTheme="minorHAnsi"/>
      <w:lang w:eastAsia="en-US"/>
    </w:rPr>
  </w:style>
  <w:style w:type="paragraph" w:customStyle="1" w:styleId="CA9C1ADD356C458A939BF0F25B9F32181">
    <w:name w:val="CA9C1ADD356C458A939BF0F25B9F32181"/>
    <w:rsid w:val="002678FA"/>
    <w:rPr>
      <w:rFonts w:eastAsiaTheme="minorHAnsi"/>
      <w:lang w:eastAsia="en-US"/>
    </w:rPr>
  </w:style>
  <w:style w:type="paragraph" w:customStyle="1" w:styleId="A33C5DF10EBB472A9A913A9D93D2085C7">
    <w:name w:val="A33C5DF10EBB472A9A913A9D93D2085C7"/>
    <w:rsid w:val="002678FA"/>
    <w:rPr>
      <w:rFonts w:eastAsiaTheme="minorHAnsi"/>
      <w:lang w:eastAsia="en-US"/>
    </w:rPr>
  </w:style>
  <w:style w:type="paragraph" w:customStyle="1" w:styleId="3353B5589D8349B2A52A49DD95A1FD137">
    <w:name w:val="3353B5589D8349B2A52A49DD95A1FD137"/>
    <w:rsid w:val="002678FA"/>
    <w:rPr>
      <w:rFonts w:eastAsiaTheme="minorHAnsi"/>
      <w:lang w:eastAsia="en-US"/>
    </w:rPr>
  </w:style>
  <w:style w:type="paragraph" w:customStyle="1" w:styleId="1603BE05CC23401D961076D761E533575">
    <w:name w:val="1603BE05CC23401D961076D761E533575"/>
    <w:rsid w:val="002678FA"/>
    <w:rPr>
      <w:rFonts w:eastAsiaTheme="minorHAnsi"/>
      <w:lang w:eastAsia="en-US"/>
    </w:rPr>
  </w:style>
  <w:style w:type="paragraph" w:customStyle="1" w:styleId="97691D3F458149428F8D931958B455C1">
    <w:name w:val="97691D3F458149428F8D931958B455C1"/>
    <w:rsid w:val="005E2AC3"/>
  </w:style>
  <w:style w:type="paragraph" w:customStyle="1" w:styleId="90EAFB73D4314018867D2486A2C2CA167">
    <w:name w:val="90EAFB73D4314018867D2486A2C2CA167"/>
    <w:rsid w:val="005E2AC3"/>
    <w:rPr>
      <w:rFonts w:eastAsiaTheme="minorHAnsi"/>
      <w:lang w:eastAsia="en-US"/>
    </w:rPr>
  </w:style>
  <w:style w:type="paragraph" w:customStyle="1" w:styleId="97691D3F458149428F8D931958B455C11">
    <w:name w:val="97691D3F458149428F8D931958B455C11"/>
    <w:rsid w:val="005E2AC3"/>
    <w:rPr>
      <w:rFonts w:eastAsiaTheme="minorHAnsi"/>
      <w:lang w:eastAsia="en-US"/>
    </w:rPr>
  </w:style>
  <w:style w:type="paragraph" w:customStyle="1" w:styleId="D9BC7CC6D8674F289EF7456C82A91EB08">
    <w:name w:val="D9BC7CC6D8674F289EF7456C82A91EB08"/>
    <w:rsid w:val="005E2AC3"/>
    <w:rPr>
      <w:rFonts w:eastAsiaTheme="minorHAnsi"/>
      <w:lang w:eastAsia="en-US"/>
    </w:rPr>
  </w:style>
  <w:style w:type="paragraph" w:customStyle="1" w:styleId="868CC4415B264D71BB553F51121B7E2D8">
    <w:name w:val="868CC4415B264D71BB553F51121B7E2D8"/>
    <w:rsid w:val="005E2AC3"/>
    <w:rPr>
      <w:rFonts w:eastAsiaTheme="minorHAnsi"/>
      <w:lang w:eastAsia="en-US"/>
    </w:rPr>
  </w:style>
  <w:style w:type="paragraph" w:customStyle="1" w:styleId="53E881E0543E425D838BBE8CF6BDCB8A8">
    <w:name w:val="53E881E0543E425D838BBE8CF6BDCB8A8"/>
    <w:rsid w:val="005E2AC3"/>
    <w:rPr>
      <w:rFonts w:eastAsiaTheme="minorHAnsi"/>
      <w:lang w:eastAsia="en-US"/>
    </w:rPr>
  </w:style>
  <w:style w:type="paragraph" w:customStyle="1" w:styleId="E57C27DCEF774EA180748DE2C7177A9D8">
    <w:name w:val="E57C27DCEF774EA180748DE2C7177A9D8"/>
    <w:rsid w:val="005E2AC3"/>
    <w:rPr>
      <w:rFonts w:eastAsiaTheme="minorHAnsi"/>
      <w:lang w:eastAsia="en-US"/>
    </w:rPr>
  </w:style>
  <w:style w:type="paragraph" w:customStyle="1" w:styleId="1F44FB421768420DBD89BE2BEC1EB5618">
    <w:name w:val="1F44FB421768420DBD89BE2BEC1EB5618"/>
    <w:rsid w:val="005E2AC3"/>
    <w:rPr>
      <w:rFonts w:eastAsiaTheme="minorHAnsi"/>
      <w:lang w:eastAsia="en-US"/>
    </w:rPr>
  </w:style>
  <w:style w:type="paragraph" w:customStyle="1" w:styleId="CA9C1ADD356C458A939BF0F25B9F32182">
    <w:name w:val="CA9C1ADD356C458A939BF0F25B9F32182"/>
    <w:rsid w:val="005E2AC3"/>
    <w:rPr>
      <w:rFonts w:eastAsiaTheme="minorHAnsi"/>
      <w:lang w:eastAsia="en-US"/>
    </w:rPr>
  </w:style>
  <w:style w:type="paragraph" w:customStyle="1" w:styleId="A33C5DF10EBB472A9A913A9D93D2085C8">
    <w:name w:val="A33C5DF10EBB472A9A913A9D93D2085C8"/>
    <w:rsid w:val="005E2AC3"/>
    <w:rPr>
      <w:rFonts w:eastAsiaTheme="minorHAnsi"/>
      <w:lang w:eastAsia="en-US"/>
    </w:rPr>
  </w:style>
  <w:style w:type="paragraph" w:customStyle="1" w:styleId="3353B5589D8349B2A52A49DD95A1FD138">
    <w:name w:val="3353B5589D8349B2A52A49DD95A1FD138"/>
    <w:rsid w:val="005E2AC3"/>
    <w:rPr>
      <w:rFonts w:eastAsiaTheme="minorHAnsi"/>
      <w:lang w:eastAsia="en-US"/>
    </w:rPr>
  </w:style>
  <w:style w:type="paragraph" w:customStyle="1" w:styleId="1603BE05CC23401D961076D761E533576">
    <w:name w:val="1603BE05CC23401D961076D761E533576"/>
    <w:rsid w:val="005E2A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Eduardo Rueda Moral</dc:creator>
  <cp:lastModifiedBy>Carmen Lorente</cp:lastModifiedBy>
  <cp:revision>2</cp:revision>
  <cp:lastPrinted>2020-08-07T09:33:00Z</cp:lastPrinted>
  <dcterms:created xsi:type="dcterms:W3CDTF">2020-08-07T18:46:00Z</dcterms:created>
  <dcterms:modified xsi:type="dcterms:W3CDTF">2020-08-07T18:46:00Z</dcterms:modified>
</cp:coreProperties>
</file>